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59B172" w14:textId="40A2AE40" w:rsidR="00C16DE9" w:rsidRDefault="00C16DE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1, </w:t>
      </w:r>
    </w:p>
    <w:p w14:paraId="2E54B03E" w14:textId="6D8F8121" w:rsidR="00034876" w:rsidRDefault="00DC53D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C53D0">
        <w:rPr>
          <w:rFonts w:ascii="Times New Roman" w:hAnsi="Times New Roman" w:cs="Times New Roman"/>
          <w:sz w:val="28"/>
          <w:szCs w:val="28"/>
        </w:rPr>
        <w:t>2</w:t>
      </w:r>
      <w:r w:rsidRPr="00DC53D0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DC53D0">
        <w:rPr>
          <w:rFonts w:ascii="Times New Roman" w:hAnsi="Times New Roman" w:cs="Times New Roman"/>
          <w:sz w:val="28"/>
          <w:szCs w:val="28"/>
        </w:rPr>
        <w:t>Kịch</w:t>
      </w:r>
      <w:r w:rsidRPr="00DC53D0">
        <w:rPr>
          <w:rFonts w:ascii="Times New Roman" w:hAnsi="Times New Roman" w:cs="Times New Roman"/>
          <w:sz w:val="28"/>
          <w:szCs w:val="28"/>
          <w:lang w:val="vi-VN"/>
        </w:rPr>
        <w:t xml:space="preserve"> bản chuẩn và ngoại lệ cho sơ đồ UseCase</w:t>
      </w:r>
    </w:p>
    <w:p w14:paraId="5C879E05" w14:textId="48D639EB" w:rsidR="007D2EB4" w:rsidRDefault="007D2EB4" w:rsidP="007D2E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Đăng nhập: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15"/>
        <w:gridCol w:w="7015"/>
      </w:tblGrid>
      <w:tr w:rsidR="007D2EB4" w14:paraId="2B3D8293" w14:textId="77777777" w:rsidTr="007D2EB4">
        <w:tc>
          <w:tcPr>
            <w:tcW w:w="1615" w:type="dxa"/>
          </w:tcPr>
          <w:p w14:paraId="7D3E36EA" w14:textId="68294113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7015" w:type="dxa"/>
          </w:tcPr>
          <w:p w14:paraId="56CDAB9D" w14:textId="3CEB48D4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nhập</w:t>
            </w:r>
          </w:p>
        </w:tc>
      </w:tr>
      <w:tr w:rsidR="007D2EB4" w14:paraId="16A3025A" w14:textId="77777777" w:rsidTr="007D2EB4">
        <w:tc>
          <w:tcPr>
            <w:tcW w:w="1615" w:type="dxa"/>
          </w:tcPr>
          <w:p w14:paraId="71C70163" w14:textId="3D8A7009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7015" w:type="dxa"/>
          </w:tcPr>
          <w:p w14:paraId="7A8D37CF" w14:textId="293184B8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Admin, User</w:t>
            </w:r>
          </w:p>
        </w:tc>
      </w:tr>
      <w:tr w:rsidR="007D2EB4" w14:paraId="0C9844C7" w14:textId="77777777" w:rsidTr="007D2EB4">
        <w:tc>
          <w:tcPr>
            <w:tcW w:w="1615" w:type="dxa"/>
          </w:tcPr>
          <w:p w14:paraId="069DFDCE" w14:textId="54049101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7015" w:type="dxa"/>
          </w:tcPr>
          <w:p w14:paraId="761E89C5" w14:textId="6C3E2A26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và user đã có tài khoản</w:t>
            </w:r>
          </w:p>
        </w:tc>
      </w:tr>
      <w:tr w:rsidR="007D2EB4" w14:paraId="525CF31E" w14:textId="77777777" w:rsidTr="007D2EB4">
        <w:tc>
          <w:tcPr>
            <w:tcW w:w="1615" w:type="dxa"/>
          </w:tcPr>
          <w:p w14:paraId="489343A9" w14:textId="66F5BDBD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7015" w:type="dxa"/>
          </w:tcPr>
          <w:p w14:paraId="54977B2B" w14:textId="44746392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hoặc user đăng nhập thành công</w:t>
            </w:r>
          </w:p>
        </w:tc>
      </w:tr>
      <w:tr w:rsidR="007D2EB4" w14:paraId="49B59C09" w14:textId="77777777" w:rsidTr="007D2EB4">
        <w:tc>
          <w:tcPr>
            <w:tcW w:w="1615" w:type="dxa"/>
          </w:tcPr>
          <w:p w14:paraId="52E79F36" w14:textId="3608E8F6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7015" w:type="dxa"/>
          </w:tcPr>
          <w:p w14:paraId="62CAC44D" w14:textId="1EAF854C" w:rsidR="00BF2617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Admin hoặc User mở trang Login.</w:t>
            </w:r>
          </w:p>
          <w:p w14:paraId="489A7290" w14:textId="41E556FB" w:rsidR="007D2EB4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  <w:r w:rsidR="007D2EB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Login cho Admin hoặc User gồm 2 ô nhập tài khoản mật khẩu và 1 nút “Log in”.</w:t>
            </w:r>
          </w:p>
          <w:p w14:paraId="41F5A793" w14:textId="77777777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2EB4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49171F5" wp14:editId="43C6457F">
                  <wp:extent cx="3974634" cy="2338070"/>
                  <wp:effectExtent l="0" t="0" r="6985" b="5080"/>
                  <wp:docPr id="1170635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63580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86" cy="234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E15EA" w14:textId="2D19D78F" w:rsidR="007D2EB4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 w:rsidR="007D2EB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hoặc User thực hiện nhập Username, Password rồi nhấn vào nút đăng nhập.</w:t>
            </w:r>
          </w:p>
          <w:p w14:paraId="44373AD0" w14:textId="137555E6" w:rsidR="007D2EB4" w:rsidRDefault="00BF2617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  <w:r w:rsidR="007D2EB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chính của Admin hoặc giao diện chính của User và hiển thị thông báo “Login successful”.</w:t>
            </w:r>
          </w:p>
          <w:p w14:paraId="1AD3C83D" w14:textId="4C92117C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2EB4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AB59179" wp14:editId="42D30E55">
                  <wp:extent cx="4288664" cy="1691640"/>
                  <wp:effectExtent l="0" t="0" r="0" b="3810"/>
                  <wp:docPr id="1019291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2918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560" cy="170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EB4" w14:paraId="4BC3CEA2" w14:textId="77777777" w:rsidTr="007D2EB4">
        <w:tc>
          <w:tcPr>
            <w:tcW w:w="1615" w:type="dxa"/>
          </w:tcPr>
          <w:p w14:paraId="572FD0DF" w14:textId="1842551C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7015" w:type="dxa"/>
          </w:tcPr>
          <w:p w14:paraId="12FCABB2" w14:textId="0D4C0E6E" w:rsidR="007D2EB4" w:rsidRDefault="00A7041A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 w:rsidR="007D2EB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 Admin hoặc User thực hiện nhập Username, Password rồi nhấn vào nút đăng nhập.</w:t>
            </w:r>
          </w:p>
          <w:p w14:paraId="00761A41" w14:textId="448DB2D7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3, Hệ thống hiển thị thông báo</w:t>
            </w:r>
            <w:r w:rsidR="00486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“</w:t>
            </w:r>
            <w:r w:rsidR="0048675F" w:rsidRPr="0048675F">
              <w:rPr>
                <w:rFonts w:ascii="Times New Roman" w:hAnsi="Times New Roman" w:cs="Times New Roman"/>
                <w:sz w:val="28"/>
                <w:szCs w:val="28"/>
              </w:rPr>
              <w:t>An error occurred. Please try again.</w:t>
            </w:r>
            <w:r w:rsidR="00486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:</w:t>
            </w:r>
          </w:p>
          <w:p w14:paraId="606CDF6A" w14:textId="593332E1" w:rsidR="007D2EB4" w:rsidRDefault="007D2EB4" w:rsidP="007D2EB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2EB4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C33CF10" wp14:editId="5A661444">
                  <wp:extent cx="4091940" cy="1729673"/>
                  <wp:effectExtent l="0" t="0" r="3810" b="4445"/>
                  <wp:docPr id="2070412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41242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016" cy="1751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956014" w14:textId="77777777" w:rsidR="007D2EB4" w:rsidRPr="007D2EB4" w:rsidRDefault="007D2EB4" w:rsidP="007D2EB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01DE5A8B" w14:textId="22728291" w:rsidR="00DC53D0" w:rsidRPr="00DC53D0" w:rsidRDefault="00DC53D0" w:rsidP="00DC53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DC53D0">
        <w:rPr>
          <w:rFonts w:ascii="Times New Roman" w:hAnsi="Times New Roman" w:cs="Times New Roman"/>
          <w:sz w:val="28"/>
          <w:szCs w:val="28"/>
          <w:lang w:val="vi-VN"/>
        </w:rPr>
        <w:t>Chức năng Quản lý nhân viên:</w:t>
      </w:r>
    </w:p>
    <w:tbl>
      <w:tblPr>
        <w:tblStyle w:val="TableGrid"/>
        <w:tblW w:w="9355" w:type="dxa"/>
        <w:tblInd w:w="720" w:type="dxa"/>
        <w:tblLook w:val="04A0" w:firstRow="1" w:lastRow="0" w:firstColumn="1" w:lastColumn="0" w:noHBand="0" w:noVBand="1"/>
      </w:tblPr>
      <w:tblGrid>
        <w:gridCol w:w="1657"/>
        <w:gridCol w:w="7698"/>
      </w:tblGrid>
      <w:tr w:rsidR="002268AB" w14:paraId="33427565" w14:textId="77777777" w:rsidTr="007A62C6">
        <w:tc>
          <w:tcPr>
            <w:tcW w:w="1795" w:type="dxa"/>
          </w:tcPr>
          <w:p w14:paraId="40162974" w14:textId="6A801D23" w:rsidR="00DC53D0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7560" w:type="dxa"/>
          </w:tcPr>
          <w:p w14:paraId="2D410AA7" w14:textId="40FB46AE" w:rsidR="00DC53D0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nhân viên</w:t>
            </w:r>
          </w:p>
        </w:tc>
      </w:tr>
      <w:tr w:rsidR="002268AB" w14:paraId="346A84A8" w14:textId="77777777" w:rsidTr="007A62C6">
        <w:tc>
          <w:tcPr>
            <w:tcW w:w="1795" w:type="dxa"/>
          </w:tcPr>
          <w:p w14:paraId="179E7D89" w14:textId="1013F3EF" w:rsidR="00DC53D0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7560" w:type="dxa"/>
          </w:tcPr>
          <w:p w14:paraId="36429C14" w14:textId="78264AFC" w:rsidR="00DC53D0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2268AB" w14:paraId="79B60BFC" w14:textId="77777777" w:rsidTr="007A62C6">
        <w:tc>
          <w:tcPr>
            <w:tcW w:w="1795" w:type="dxa"/>
          </w:tcPr>
          <w:p w14:paraId="756FEF41" w14:textId="424AD57F" w:rsidR="00DC53D0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7560" w:type="dxa"/>
          </w:tcPr>
          <w:p w14:paraId="623A82BA" w14:textId="46A670C2" w:rsidR="00DC53D0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2268AB" w14:paraId="223C86E7" w14:textId="77777777" w:rsidTr="007A62C6">
        <w:tc>
          <w:tcPr>
            <w:tcW w:w="1795" w:type="dxa"/>
          </w:tcPr>
          <w:p w14:paraId="57F6AA65" w14:textId="5B25A93F" w:rsidR="00DC53D0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7560" w:type="dxa"/>
          </w:tcPr>
          <w:p w14:paraId="2CF3DB9B" w14:textId="0107313A" w:rsidR="00DC53D0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có thể chỉnh sửa, tìm kiếm, </w:t>
            </w:r>
            <w:r w:rsidR="008320A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thêm,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xem chi tiết nhân viên tùy thuộc vào tác vụ của Admin</w:t>
            </w:r>
          </w:p>
        </w:tc>
      </w:tr>
      <w:tr w:rsidR="002268AB" w14:paraId="45C1FEE6" w14:textId="77777777" w:rsidTr="007A62C6">
        <w:tc>
          <w:tcPr>
            <w:tcW w:w="1795" w:type="dxa"/>
          </w:tcPr>
          <w:p w14:paraId="07100B3C" w14:textId="0DC10736" w:rsidR="00DC53D0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7560" w:type="dxa"/>
          </w:tcPr>
          <w:p w14:paraId="4CB84AEE" w14:textId="2F0418DF" w:rsidR="00DC53D0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đăng nhập, từ giao diện chính Admin chọn Employee.</w:t>
            </w:r>
          </w:p>
          <w:p w14:paraId="558812B4" w14:textId="70FCEFDF" w:rsidR="00C26871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Giao diện</w:t>
            </w:r>
            <w:r w:rsidR="002268A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Manager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Employee hiện lên gồm: </w:t>
            </w:r>
          </w:p>
          <w:p w14:paraId="41C006FD" w14:textId="6DBC11D9" w:rsidR="00C26871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- 1 nút Add Employee.</w:t>
            </w:r>
          </w:p>
          <w:p w14:paraId="49863D43" w14:textId="5C4910A5" w:rsidR="00C26871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Một ô nhập từ khóa tìm kiếm</w:t>
            </w:r>
          </w:p>
          <w:p w14:paraId="6B21A54F" w14:textId="77777777" w:rsidR="00C26871" w:rsidRDefault="00C26871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Danh sách nhân viên với mỗi nhân viên có 2 nút View và Edit. </w:t>
            </w:r>
          </w:p>
          <w:p w14:paraId="5D1709C0" w14:textId="51CC5743" w:rsidR="007A62C6" w:rsidRDefault="007A62C6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A62C6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73C9044" wp14:editId="17D1E220">
                  <wp:extent cx="4544786" cy="2785395"/>
                  <wp:effectExtent l="0" t="0" r="8255" b="0"/>
                  <wp:docPr id="793336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33642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604" cy="279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9332D8" w14:textId="0283C19C" w:rsidR="008A0399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nhấn nút “Add Employee”:</w:t>
            </w:r>
          </w:p>
          <w:p w14:paraId="27124623" w14:textId="29F38A3B" w:rsidR="008A0399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giao diện thêm nhân viên:</w:t>
            </w:r>
          </w:p>
          <w:p w14:paraId="03197300" w14:textId="77777777" w:rsidR="008A0399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A62C6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1785019D" wp14:editId="649BA3B9">
                  <wp:extent cx="4271523" cy="2884170"/>
                  <wp:effectExtent l="0" t="0" r="0" b="0"/>
                  <wp:docPr id="416998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99829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428" cy="288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D8904" w14:textId="41CFB584" w:rsidR="008A0399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điền và chọn các thông tin để thêm nhân viên rồi nhấn nút “Add Employee”.</w:t>
            </w:r>
          </w:p>
          <w:p w14:paraId="595E12E7" w14:textId="53D9B496" w:rsidR="008A0399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thông báo xác nhận đã thêm thành công và nút “Ok” trên thông báo.</w:t>
            </w:r>
          </w:p>
          <w:p w14:paraId="6F919AD2" w14:textId="4050BB08" w:rsidR="00C26871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chọn nhấn vào nút “Ok”.</w:t>
            </w:r>
          </w:p>
          <w:p w14:paraId="64775481" w14:textId="6DA401F8" w:rsidR="008A0399" w:rsidRDefault="008A0399" w:rsidP="008A039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8, Hệ thống hiển thị lại giao diện Manager Employee.</w:t>
            </w:r>
          </w:p>
          <w:p w14:paraId="4E9CAF9C" w14:textId="7D9FA6EB" w:rsidR="007A62C6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9, </w:t>
            </w:r>
            <w:r w:rsidR="007A62C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nhập từ khóa để thực hiện tìm kiếm: nhập từ khóa “hieu”.</w:t>
            </w:r>
          </w:p>
          <w:p w14:paraId="0FFE14C8" w14:textId="747D1A5E" w:rsidR="007A62C6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10, </w:t>
            </w:r>
            <w:r w:rsidR="007A62C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các nhân viên có chứa từ khóa đã nhập.</w:t>
            </w:r>
          </w:p>
          <w:p w14:paraId="07998B50" w14:textId="558D756A" w:rsidR="007A62C6" w:rsidRDefault="007A62C6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A62C6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EDE588C" wp14:editId="6A7EBAC2">
                  <wp:extent cx="4337957" cy="1697990"/>
                  <wp:effectExtent l="0" t="0" r="5715" b="0"/>
                  <wp:docPr id="1361286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28620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469" cy="169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A5F33" w14:textId="66A3DFBF" w:rsidR="002268AB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11, </w:t>
            </w:r>
            <w:r w:rsidR="002268A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nhấn nút “View” để xem chi tiết nhân viên muốn xem. (Nhân vào nút View của nhân viên tên là hieu1)</w:t>
            </w:r>
          </w:p>
          <w:p w14:paraId="5C2F6C51" w14:textId="390AD04F" w:rsidR="002268AB" w:rsidRDefault="002268AB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2268AB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EE6281C" wp14:editId="5537FDB1">
                  <wp:extent cx="4751614" cy="683260"/>
                  <wp:effectExtent l="0" t="0" r="0" b="2540"/>
                  <wp:docPr id="1221987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9872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030" cy="68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50192" w14:textId="7B616401" w:rsidR="002268AB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</w:t>
            </w:r>
            <w:r w:rsidR="002268A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thông tin chi tiết của nhân viên mà Admin vừa chọn và 2 nút “Edit” và “Back”.</w:t>
            </w:r>
          </w:p>
          <w:p w14:paraId="538F6E0A" w14:textId="5FE1EABE" w:rsidR="002268AB" w:rsidRDefault="002268AB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2268AB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78F76126" wp14:editId="2543C8BA">
                  <wp:extent cx="3004458" cy="2018971"/>
                  <wp:effectExtent l="0" t="0" r="5715" b="635"/>
                  <wp:docPr id="1872920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92027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065" cy="205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66028" w14:textId="30349F68" w:rsidR="002268AB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13, </w:t>
            </w:r>
            <w:r w:rsidR="002268A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chọn nút “Back”</w:t>
            </w:r>
          </w:p>
          <w:p w14:paraId="79AFB9EB" w14:textId="273726BA" w:rsidR="002268AB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</w:t>
            </w:r>
            <w:r w:rsidR="002268A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trang Manager Employee</w:t>
            </w:r>
          </w:p>
          <w:p w14:paraId="4C2AF5C0" w14:textId="24637160" w:rsidR="002268AB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15, </w:t>
            </w:r>
            <w:r w:rsidR="00E943A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chọn nút “Edit”</w:t>
            </w:r>
          </w:p>
          <w:p w14:paraId="52569A3B" w14:textId="151D7637" w:rsidR="00E943AC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</w:t>
            </w:r>
            <w:r w:rsidR="00E943A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giao diện Edit Employee để chỉnh sửa thông tin nhân viên đã chọn.</w:t>
            </w:r>
          </w:p>
          <w:p w14:paraId="0C310EA4" w14:textId="77777777" w:rsidR="00E943AC" w:rsidRDefault="00E943AC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943AC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A0BE121" wp14:editId="63A60098">
                  <wp:extent cx="3429000" cy="2304317"/>
                  <wp:effectExtent l="0" t="0" r="0" b="1270"/>
                  <wp:docPr id="1796373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37356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744" cy="231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2232E" w14:textId="2A5DC035" w:rsidR="00E943AC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17, </w:t>
            </w:r>
            <w:r w:rsidR="00E943A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nhập thông tin muốn thay đổi vào các phần tương ứng và bấm nút “Update Employee”.</w:t>
            </w:r>
          </w:p>
          <w:p w14:paraId="6B17CA82" w14:textId="5D64F3FE" w:rsidR="00E943AC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18, </w:t>
            </w:r>
            <w:r w:rsidR="00E943A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thông báo cập nhật thành công và một nút “Ok” trên thông báo.</w:t>
            </w:r>
          </w:p>
          <w:p w14:paraId="23CA9181" w14:textId="1E719D20" w:rsidR="00E943AC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19, </w:t>
            </w:r>
            <w:r w:rsidR="00E943A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nhấn vào nút “Ok”.</w:t>
            </w:r>
          </w:p>
          <w:p w14:paraId="0D8BC2EF" w14:textId="47745FB7" w:rsidR="00E943AC" w:rsidRDefault="008A0399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</w:t>
            </w:r>
            <w:r w:rsidR="00E943A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lại giao diện Manager Employee.</w:t>
            </w:r>
          </w:p>
        </w:tc>
      </w:tr>
      <w:tr w:rsidR="002268AB" w14:paraId="117CDCBB" w14:textId="77777777" w:rsidTr="007A62C6">
        <w:tc>
          <w:tcPr>
            <w:tcW w:w="1795" w:type="dxa"/>
          </w:tcPr>
          <w:p w14:paraId="3E5CA09C" w14:textId="2136A763" w:rsidR="00DC53D0" w:rsidRDefault="00DC53D0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7560" w:type="dxa"/>
          </w:tcPr>
          <w:p w14:paraId="6B466082" w14:textId="46410A46" w:rsidR="00A97213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   </w:t>
            </w:r>
            <w:r w:rsidR="008A039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điền và chọn các thông tin để thêm nhân viên rồi nhấn nút “Add Employee”.(thêm nhưng thiếu thuộc tính hoặc sai định dạng)</w:t>
            </w:r>
          </w:p>
          <w:p w14:paraId="27755D5D" w14:textId="3FEEECBD" w:rsidR="00A97213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</w:t>
            </w:r>
            <w:r w:rsidR="008A039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</w:t>
            </w:r>
            <w:r w:rsidR="005731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thống báo yêu cầu nhập thêm thông tin hoặc sai định dạng.</w:t>
            </w:r>
          </w:p>
          <w:p w14:paraId="5F596466" w14:textId="77777777" w:rsidR="00A97213" w:rsidRDefault="00A97213" w:rsidP="00DC53D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5371AA53" w14:textId="50637C65" w:rsidR="00A97213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-</w:t>
            </w:r>
            <w:r w:rsidR="006D082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5731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điền và chọn các thông tin để thêm nhân viên rồi nhấn nút “Add Employee”.(thêm nhưng thiếu thuộc tính hoặc sai định dạng)</w:t>
            </w:r>
          </w:p>
          <w:p w14:paraId="2FA05199" w14:textId="77777777" w:rsidR="00A97213" w:rsidRDefault="00A97213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</w:t>
            </w:r>
            <w:r w:rsidR="005731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thông báo “</w:t>
            </w:r>
            <w:r w:rsidRPr="00A9721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existed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2C9BC6F7" w14:textId="77777777" w:rsidR="00F11429" w:rsidRDefault="00F11429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34673805" w14:textId="77777777" w:rsidR="00573191" w:rsidRDefault="00573191" w:rsidP="005731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“hieu123”.</w:t>
            </w:r>
          </w:p>
          <w:p w14:paraId="76DCDEB2" w14:textId="77777777" w:rsidR="00573191" w:rsidRDefault="00573191" w:rsidP="005731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6D082F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28A5F76" w14:textId="667EB961" w:rsidR="00573191" w:rsidRPr="00A97213" w:rsidRDefault="00573191" w:rsidP="00A9721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D082F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058D075" wp14:editId="3A41C264">
                  <wp:extent cx="4635317" cy="582386"/>
                  <wp:effectExtent l="0" t="0" r="0" b="8255"/>
                  <wp:docPr id="836173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7120F5" w14:textId="77777777" w:rsidR="00DC53D0" w:rsidRDefault="00DC53D0" w:rsidP="00DC53D0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3EF238B" w14:textId="63B5E81F" w:rsidR="00A52C37" w:rsidRDefault="00A52C37" w:rsidP="00A52C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quản lý Project: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12"/>
        <w:gridCol w:w="7518"/>
      </w:tblGrid>
      <w:tr w:rsidR="00386EFA" w14:paraId="75BF635D" w14:textId="77777777" w:rsidTr="00386EFA">
        <w:tc>
          <w:tcPr>
            <w:tcW w:w="1705" w:type="dxa"/>
          </w:tcPr>
          <w:p w14:paraId="68BFBCB4" w14:textId="0F672086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1EB736D6" w14:textId="0BA50543" w:rsidR="00386EFA" w:rsidRDefault="00A1525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project</w:t>
            </w:r>
          </w:p>
        </w:tc>
      </w:tr>
      <w:tr w:rsidR="00386EFA" w14:paraId="162E8C1A" w14:textId="77777777" w:rsidTr="00386EFA">
        <w:tc>
          <w:tcPr>
            <w:tcW w:w="1705" w:type="dxa"/>
          </w:tcPr>
          <w:p w14:paraId="4A53ECC2" w14:textId="5D42289F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10AE9FA1" w14:textId="6BE1DFD6" w:rsidR="00386EFA" w:rsidRDefault="00A1525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14:paraId="4E62B906" w14:textId="77777777" w:rsidTr="00386EFA">
        <w:tc>
          <w:tcPr>
            <w:tcW w:w="1705" w:type="dxa"/>
          </w:tcPr>
          <w:p w14:paraId="12C18628" w14:textId="327D1497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54475AA" w14:textId="2E7BFEF3" w:rsidR="00386EFA" w:rsidRDefault="00A1525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đã đăng nhập thành </w:t>
            </w:r>
            <w:r w:rsidR="008320A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công</w:t>
            </w:r>
          </w:p>
        </w:tc>
      </w:tr>
      <w:tr w:rsidR="008320A2" w14:paraId="3C9A9FF9" w14:textId="77777777" w:rsidTr="00386EFA">
        <w:tc>
          <w:tcPr>
            <w:tcW w:w="1705" w:type="dxa"/>
          </w:tcPr>
          <w:p w14:paraId="3C60F2D9" w14:textId="1D91B0D0" w:rsidR="008320A2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6E51363C" w14:textId="35FAC8F6" w:rsidR="008320A2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tìm kiếm, thêm, xem chi tiết project tùy thuộc vào tác vụ của Admin</w:t>
            </w:r>
          </w:p>
        </w:tc>
      </w:tr>
      <w:tr w:rsidR="008320A2" w14:paraId="11DEE25A" w14:textId="77777777" w:rsidTr="00386EFA">
        <w:tc>
          <w:tcPr>
            <w:tcW w:w="1705" w:type="dxa"/>
          </w:tcPr>
          <w:p w14:paraId="12F7D6D2" w14:textId="7E25B7E7" w:rsidR="008320A2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068FEBA3" w14:textId="77777777" w:rsidR="008320A2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“Project”.</w:t>
            </w:r>
          </w:p>
          <w:p w14:paraId="52580DC9" w14:textId="77777777" w:rsidR="00897743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Mannager Project gồm một nút “Add project”, một ô nhập từ khóa để thực hiện tìm kiếm, một danh sách các Project với mỗi Project sẽ có 2 nút: “View”, “Edit”.</w:t>
            </w:r>
          </w:p>
          <w:p w14:paraId="3B59CF98" w14:textId="77777777" w:rsidR="00897743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97743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F274C79" wp14:editId="414B1D87">
                  <wp:extent cx="4137660" cy="1942402"/>
                  <wp:effectExtent l="0" t="0" r="0" b="1270"/>
                  <wp:docPr id="190984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8450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285" cy="1948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92EB" w14:textId="45D2EC4D" w:rsidR="00897743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“Add project”:</w:t>
            </w:r>
          </w:p>
          <w:p w14:paraId="336E0006" w14:textId="1B28DA5C" w:rsidR="00897743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4</w:t>
            </w:r>
            <w:r w:rsidR="0089774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thêm Project gồm các ô nhập các thuộc tính của một Project và một nút “Save Project”.</w:t>
            </w:r>
          </w:p>
          <w:p w14:paraId="4A02EDB1" w14:textId="77777777" w:rsidR="00897743" w:rsidRDefault="00897743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97743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52CD214" wp14:editId="2A81FF7F">
                  <wp:extent cx="4253230" cy="2926080"/>
                  <wp:effectExtent l="0" t="0" r="0" b="7620"/>
                  <wp:docPr id="1633604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60482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008" cy="292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6C618" w14:textId="07688ABF" w:rsidR="00897743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 w:rsidR="0089774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nhập dữ liệu vào các ô nhập liệu và nhấn nút “Save project”.</w:t>
            </w:r>
          </w:p>
          <w:p w14:paraId="26E796A5" w14:textId="35A042D9" w:rsidR="00897743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  <w:r w:rsidR="008A039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thông báo xác nhận gồm thông báo và 2 nút “Ok”, “Cancel”.</w:t>
            </w:r>
          </w:p>
          <w:p w14:paraId="7CFB6DD1" w14:textId="1A786334" w:rsidR="008A0399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="008A039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nhấn vào nút “Ok”,</w:t>
            </w:r>
          </w:p>
          <w:p w14:paraId="0123CED5" w14:textId="77777777" w:rsidR="008A0399" w:rsidRDefault="00E57EFF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8A039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r w:rsidR="00FA10C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Manager Project cho Admin.</w:t>
            </w:r>
          </w:p>
          <w:p w14:paraId="00F0C200" w14:textId="2E2094B7" w:rsidR="00FA10CA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9, Admin thực hiện nhập từ khóa tìm kiếm ở ô tìm kiếm.(Nhập từ “Client”)</w:t>
            </w:r>
          </w:p>
          <w:p w14:paraId="25B0C610" w14:textId="77777777" w:rsidR="00FA10CA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10, Hệ thống hiển thị các kết quả tìm kiếm có chứa từ khóa vừa nhập</w:t>
            </w:r>
          </w:p>
          <w:p w14:paraId="478F8CB1" w14:textId="77777777" w:rsidR="00FA10CA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FA10CA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73FB22F" wp14:editId="2ABE603E">
                  <wp:extent cx="4637079" cy="1649730"/>
                  <wp:effectExtent l="0" t="0" r="0" b="7620"/>
                  <wp:docPr id="1651908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90896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726" cy="165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59A4E" w14:textId="77777777" w:rsidR="00FA10CA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11, Admin thực hiện nhấn vào nút “View” bên cạnh một Project muốn xem.</w:t>
            </w:r>
          </w:p>
          <w:p w14:paraId="0AA5F9F2" w14:textId="77777777" w:rsidR="00FA10CA" w:rsidRDefault="00FA10CA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12, Hệ thống hiển thị các thông tin liên quan đến project: Project information, Client, team, team timesheet liên quan đến Project</w:t>
            </w:r>
          </w:p>
          <w:p w14:paraId="53CFD9C4" w14:textId="1B883500" w:rsidR="00FA10CA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13, Admin thực hiện nhấn vào nút “Back”</w:t>
            </w:r>
            <w:r w:rsidR="00A009B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trên trình duyệt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trở về.</w:t>
            </w:r>
          </w:p>
          <w:p w14:paraId="49DD473B" w14:textId="77777777" w:rsidR="003D3367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14, Hệ thống hiển thị lại giao diện Manager Project cho Admin</w:t>
            </w:r>
          </w:p>
          <w:p w14:paraId="7471414E" w14:textId="77777777" w:rsidR="003D3367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15, Admin nhấn vào nút “Edit” của Project muốn thực hiện sửa.</w:t>
            </w:r>
          </w:p>
          <w:p w14:paraId="353FD700" w14:textId="77777777" w:rsidR="003D3367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16, Hệ thống hiển thị giao diện Edit Project gồm các thông tin của Project và một nút “Update project”.</w:t>
            </w:r>
          </w:p>
          <w:p w14:paraId="1AF1723E" w14:textId="77777777" w:rsidR="003D3367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3D3367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3149DFF" wp14:editId="36EE8551">
                  <wp:extent cx="4013134" cy="2645410"/>
                  <wp:effectExtent l="0" t="0" r="6985" b="2540"/>
                  <wp:docPr id="676596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59680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574" cy="2648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FAAE6" w14:textId="77777777" w:rsidR="003D3367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Admin thực hiện thay đổi các thông tin muốn thay đổi và nhấn vào nút “Update project”.</w:t>
            </w:r>
          </w:p>
          <w:p w14:paraId="716D9586" w14:textId="77777777" w:rsidR="003D3367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18, Hệ thống hiển thị thông báo xác nhận gồm thông báo và 2 nút “Ok” và “Cancel”.</w:t>
            </w:r>
          </w:p>
          <w:p w14:paraId="6B82D7F8" w14:textId="77777777" w:rsidR="003D3367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19, Admin thực hiện nhấn vào nút “Ok”.</w:t>
            </w:r>
          </w:p>
          <w:p w14:paraId="48F8F514" w14:textId="63F6F499" w:rsidR="003D3367" w:rsidRDefault="003D3367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20, Hệ thống hiển thị lại giao diện Manager Project cho Admin.</w:t>
            </w:r>
          </w:p>
        </w:tc>
      </w:tr>
      <w:tr w:rsidR="008320A2" w14:paraId="3CF80C6F" w14:textId="77777777" w:rsidTr="00386EFA">
        <w:tc>
          <w:tcPr>
            <w:tcW w:w="1705" w:type="dxa"/>
          </w:tcPr>
          <w:p w14:paraId="2E9E4142" w14:textId="100C278F" w:rsidR="008320A2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3CD038E2" w14:textId="55BC14B9" w:rsidR="007B2FD6" w:rsidRPr="007B2FD6" w:rsidRDefault="007B2FD6" w:rsidP="007B2FD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 w:rsidRPr="007B2F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dữ liệu vào các ô nhập liệu và nhấn nút “Save project”.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(Nhập thiếu dữ liệu)</w:t>
            </w:r>
          </w:p>
          <w:p w14:paraId="01F664D4" w14:textId="77777777" w:rsidR="008320A2" w:rsidRDefault="007B2FD6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5.1, Hệ thống yêu cầu bổ sung thông tin vào ô nhập thiếu.</w:t>
            </w:r>
          </w:p>
          <w:p w14:paraId="109132C5" w14:textId="77777777" w:rsidR="00377031" w:rsidRDefault="00377031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3C197177" w14:textId="21C19564" w:rsidR="007B2FD6" w:rsidRDefault="007B2FD6" w:rsidP="007B2F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“Save project”.(Nhập tên Project đã tồn tại)</w:t>
            </w:r>
          </w:p>
          <w:p w14:paraId="29D10260" w14:textId="6FDD76D1" w:rsidR="007B2FD6" w:rsidRDefault="007B2FD6" w:rsidP="007B2F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thông báo Project đã tồn tại.</w:t>
            </w:r>
          </w:p>
          <w:p w14:paraId="436A73DA" w14:textId="77777777" w:rsidR="00377031" w:rsidRDefault="00377031" w:rsidP="007B2F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1FBE0A4A" w14:textId="77777777" w:rsidR="00377031" w:rsidRDefault="00377031" w:rsidP="0037703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“hieu123”.</w:t>
            </w:r>
          </w:p>
          <w:p w14:paraId="589D7E44" w14:textId="77777777" w:rsidR="00377031" w:rsidRDefault="00377031" w:rsidP="0037703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6D082F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B9B4BF6" w14:textId="2D01D830" w:rsidR="00377031" w:rsidRDefault="00377031" w:rsidP="0037703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D082F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ACF68FA" wp14:editId="41FB19DC">
                  <wp:extent cx="4635317" cy="582386"/>
                  <wp:effectExtent l="0" t="0" r="0" b="8255"/>
                  <wp:docPr id="774343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3A3B0D" w14:textId="3722B34E" w:rsidR="007B2FD6" w:rsidRDefault="007B2FD6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888BF56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9410C85" w14:textId="71F98A6F" w:rsidR="00A52C37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Chức năng quản lý Task: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15"/>
        <w:gridCol w:w="7515"/>
      </w:tblGrid>
      <w:tr w:rsidR="00386EFA" w14:paraId="577513DE" w14:textId="77777777" w:rsidTr="00386EFA">
        <w:tc>
          <w:tcPr>
            <w:tcW w:w="1705" w:type="dxa"/>
          </w:tcPr>
          <w:p w14:paraId="15D614AE" w14:textId="53FE951A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50E40A89" w14:textId="56F88BC0" w:rsidR="00386EFA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task</w:t>
            </w:r>
          </w:p>
        </w:tc>
      </w:tr>
      <w:tr w:rsidR="00386EFA" w14:paraId="0B8C29A7" w14:textId="77777777" w:rsidTr="00386EFA">
        <w:tc>
          <w:tcPr>
            <w:tcW w:w="1705" w:type="dxa"/>
          </w:tcPr>
          <w:p w14:paraId="41880D48" w14:textId="34B1476D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1B7250A2" w14:textId="7463D1E8" w:rsidR="00386EFA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14:paraId="4DD203FF" w14:textId="77777777" w:rsidTr="00386EFA">
        <w:tc>
          <w:tcPr>
            <w:tcW w:w="1705" w:type="dxa"/>
          </w:tcPr>
          <w:p w14:paraId="1B269422" w14:textId="16FD5EF2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320D9320" w14:textId="56449465" w:rsidR="00386EFA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8320A2" w14:paraId="5A6A0B03" w14:textId="77777777" w:rsidTr="00386EFA">
        <w:tc>
          <w:tcPr>
            <w:tcW w:w="1705" w:type="dxa"/>
          </w:tcPr>
          <w:p w14:paraId="0CF03185" w14:textId="7E22D03C" w:rsidR="008320A2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75A873A9" w14:textId="5711CC0B" w:rsidR="008320A2" w:rsidRPr="00866758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tìm kiếm, thêm</w:t>
            </w:r>
            <w:r w:rsidR="00892D9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 tùy thuộc vào tác vụ của Admin</w:t>
            </w:r>
          </w:p>
        </w:tc>
      </w:tr>
      <w:tr w:rsidR="00341692" w14:paraId="5767884D" w14:textId="77777777" w:rsidTr="00386EFA">
        <w:tc>
          <w:tcPr>
            <w:tcW w:w="1705" w:type="dxa"/>
          </w:tcPr>
          <w:p w14:paraId="31354C3B" w14:textId="0605A0FF" w:rsidR="00341692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1C34C072" w14:textId="5C3FFE6B" w:rsidR="00341692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asks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2EC7933B" w14:textId="5D2467D9" w:rsidR="00341692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Mannager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Tasks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“Add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ô nhập từ khóa để thực hiện tìm kiếm, một danh sách các Task với mỗi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sẽ có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“Edit”.</w:t>
            </w:r>
          </w:p>
          <w:p w14:paraId="396812A7" w14:textId="36648038" w:rsidR="00341692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341692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897BCAF" wp14:editId="034D72F1">
                  <wp:extent cx="4343400" cy="2133649"/>
                  <wp:effectExtent l="0" t="0" r="0" b="0"/>
                  <wp:docPr id="502398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39859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224" cy="214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070CC" w14:textId="364F24B6" w:rsidR="00341692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Admin thực hiện chọn nút “Add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6E144408" w14:textId="1F122326" w:rsidR="00341692" w:rsidRPr="00341692" w:rsidRDefault="00341692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Add task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ô nhập tên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“Cancel”.</w:t>
            </w:r>
          </w:p>
          <w:p w14:paraId="1A82E5C3" w14:textId="2C051B73" w:rsidR="00341692" w:rsidRDefault="00F27B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F27B91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AFACCF0" wp14:editId="07B14E16">
                  <wp:extent cx="4248149" cy="1189774"/>
                  <wp:effectExtent l="0" t="0" r="635" b="0"/>
                  <wp:docPr id="984112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11255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994" cy="1195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66564" w14:textId="01B91F64" w:rsidR="00341692" w:rsidRDefault="00341692" w:rsidP="002760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</w:t>
            </w:r>
            <w:r w:rsidR="002760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task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vào các ô nhập liệu và nhấn nút “</w:t>
            </w:r>
            <w:r w:rsidR="0027609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DAC6C1F" w14:textId="2B1F5C5E" w:rsidR="00341692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lại giao diện Manager Team cho Admin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Pr="00276091">
              <w:rPr>
                <w:rFonts w:ascii="Times New Roman" w:hAnsi="Times New Roman" w:cs="Times New Roman"/>
                <w:sz w:val="28"/>
                <w:szCs w:val="28"/>
              </w:rPr>
              <w:t>Task added successfully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2ABC9CFB" w14:textId="4340659B" w:rsidR="00341692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7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nhập từ khóa tìm kiếm ở ô tìm kiếm.(Nhập từ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dev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”)</w:t>
            </w:r>
          </w:p>
          <w:p w14:paraId="20DF1A1C" w14:textId="38EEE1C3" w:rsidR="00341692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các kết quả tìm kiếm có chứa từ khóa vừa nhập</w:t>
            </w:r>
          </w:p>
          <w:p w14:paraId="29F95E3E" w14:textId="56E29233" w:rsidR="00341692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276091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D0F9AF3" wp14:editId="38431F88">
                  <wp:extent cx="4213821" cy="2394585"/>
                  <wp:effectExtent l="0" t="0" r="0" b="5715"/>
                  <wp:docPr id="379264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26476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156" cy="239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B0173" w14:textId="0F0324E9" w:rsidR="00341692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Admin nhấn vào nút “Edit” của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thực hiện sửa.</w:t>
            </w:r>
          </w:p>
          <w:p w14:paraId="7CC3850C" w14:textId="643B0513" w:rsidR="00341692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Edit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Task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tên task 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2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và “Cancel”. </w:t>
            </w:r>
          </w:p>
          <w:p w14:paraId="73D40954" w14:textId="32D1243B" w:rsidR="00341692" w:rsidRDefault="00276091" w:rsidP="003416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276091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C67A91A" wp14:editId="50D8666F">
                  <wp:extent cx="3893320" cy="1179195"/>
                  <wp:effectExtent l="0" t="0" r="0" b="1905"/>
                  <wp:docPr id="1901748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74875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419" cy="118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2BAED" w14:textId="7CEADCC5" w:rsidR="00276091" w:rsidRDefault="00276091" w:rsidP="002760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thay đổi thông tin muốn thay đổi và nhấn vào nút “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Ok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4BA3A9D" w14:textId="32703966" w:rsidR="00341692" w:rsidRDefault="00276091" w:rsidP="0027609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lại giao diện Manager Team cho Admin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cùng thông báo </w:t>
            </w:r>
            <w:r w:rsidRPr="00276091">
              <w:rPr>
                <w:rFonts w:ascii="Times New Roman" w:hAnsi="Times New Roman" w:cs="Times New Roman"/>
                <w:sz w:val="28"/>
                <w:szCs w:val="28"/>
              </w:rPr>
              <w:t>Task updated successfully</w:t>
            </w:r>
            <w:r w:rsidR="0034169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8320A2" w14:paraId="3AD313F8" w14:textId="77777777" w:rsidTr="00386EFA">
        <w:tc>
          <w:tcPr>
            <w:tcW w:w="1705" w:type="dxa"/>
          </w:tcPr>
          <w:p w14:paraId="39E4E80F" w14:textId="456F6C66" w:rsidR="008320A2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150F4F04" w14:textId="406C0025" w:rsidR="005673AC" w:rsidRDefault="00512F48" w:rsidP="005673A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  </w:t>
            </w:r>
            <w:r w:rsidR="005673A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tên task vào các ô nhập liệu và nhấn nút “Ok”.(không nhập dữ liệu, tên bị trùng)</w:t>
            </w:r>
          </w:p>
          <w:p w14:paraId="44D3EAA5" w14:textId="5967AE44" w:rsidR="008320A2" w:rsidRDefault="005673AC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5.1, Hệ thống hiển thị thông báo lỗi cho </w:t>
            </w:r>
            <w:r w:rsidR="003B0DF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lại.</w:t>
            </w:r>
          </w:p>
          <w:p w14:paraId="20940226" w14:textId="77777777" w:rsidR="00512F48" w:rsidRDefault="00512F48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69232D24" w14:textId="41A7B87A" w:rsidR="00512F48" w:rsidRDefault="00512F48" w:rsidP="00512F4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7, Admin nhập từ khóa để thực hiện tìm kiếm: nhập từ khóa “hieu123”.</w:t>
            </w:r>
          </w:p>
          <w:p w14:paraId="0587A6E8" w14:textId="474FECE8" w:rsidR="00512F48" w:rsidRDefault="00512F48" w:rsidP="00512F4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7.1, Hệ thống hiển thị dòng chữ: “</w:t>
            </w:r>
            <w:r w:rsidRPr="006D082F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DA76B7B" w14:textId="61349AA2" w:rsidR="00512F48" w:rsidRDefault="00512F48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D082F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ECB0D84" wp14:editId="2ED273BF">
                  <wp:extent cx="4635317" cy="582386"/>
                  <wp:effectExtent l="0" t="0" r="0" b="8255"/>
                  <wp:docPr id="890114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8049F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4EB323E" w14:textId="25C51B72" w:rsidR="00925BDC" w:rsidRDefault="00925BDC" w:rsidP="00925B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Chức năng quản lý </w:t>
      </w:r>
      <w:r>
        <w:rPr>
          <w:rFonts w:ascii="Times New Roman" w:hAnsi="Times New Roman" w:cs="Times New Roman"/>
          <w:sz w:val="28"/>
          <w:szCs w:val="28"/>
          <w:lang w:val="vi-VN"/>
        </w:rPr>
        <w:t>LeaveType</w:t>
      </w:r>
      <w:r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6925"/>
      </w:tblGrid>
      <w:tr w:rsidR="00925BDC" w14:paraId="06C98C74" w14:textId="77777777" w:rsidTr="00BF63F4">
        <w:tc>
          <w:tcPr>
            <w:tcW w:w="1705" w:type="dxa"/>
          </w:tcPr>
          <w:p w14:paraId="7DF36CC8" w14:textId="77777777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7EA12306" w14:textId="72A3C85C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LeaveType</w:t>
            </w:r>
          </w:p>
        </w:tc>
      </w:tr>
      <w:tr w:rsidR="00925BDC" w14:paraId="4FBF7A94" w14:textId="77777777" w:rsidTr="00BF63F4">
        <w:tc>
          <w:tcPr>
            <w:tcW w:w="1705" w:type="dxa"/>
          </w:tcPr>
          <w:p w14:paraId="7D1DE793" w14:textId="77777777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7F49DD65" w14:textId="77777777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925BDC" w14:paraId="0FA810DC" w14:textId="77777777" w:rsidTr="00BF63F4">
        <w:tc>
          <w:tcPr>
            <w:tcW w:w="1705" w:type="dxa"/>
          </w:tcPr>
          <w:p w14:paraId="7FCE6896" w14:textId="77777777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C8F471E" w14:textId="77777777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925BDC" w14:paraId="1209A333" w14:textId="77777777" w:rsidTr="00BF63F4">
        <w:tc>
          <w:tcPr>
            <w:tcW w:w="1705" w:type="dxa"/>
          </w:tcPr>
          <w:p w14:paraId="3D9B7BEC" w14:textId="77777777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10EDE8D3" w14:textId="59B2B6FA" w:rsidR="00925BDC" w:rsidRPr="00866758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thêm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tùy thuộc vào tác vụ của Admin</w:t>
            </w:r>
          </w:p>
        </w:tc>
      </w:tr>
      <w:tr w:rsidR="00925BDC" w14:paraId="6817F416" w14:textId="77777777" w:rsidTr="00BF63F4">
        <w:tc>
          <w:tcPr>
            <w:tcW w:w="1705" w:type="dxa"/>
          </w:tcPr>
          <w:p w14:paraId="16C68604" w14:textId="77777777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590FFA8E" w14:textId="1EDA6AC9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LeaveTypes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50BEEC7" w14:textId="4D320943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“Add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danh sách các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với mỗi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sẽ có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“Edit”.</w:t>
            </w:r>
          </w:p>
          <w:p w14:paraId="45D4364A" w14:textId="69C2B373" w:rsidR="00925BDC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drawing>
                <wp:inline distT="0" distB="0" distL="0" distR="0" wp14:anchorId="6D6B43E0" wp14:editId="24822A50">
                  <wp:extent cx="4049263" cy="2013816"/>
                  <wp:effectExtent l="0" t="0" r="8890" b="5715"/>
                  <wp:docPr id="1098130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1309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061" cy="2019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3813B" w14:textId="0DB157BA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Admin thực hiện chọn nút “Add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47F1B828" w14:textId="5C7D22BF" w:rsidR="00925BDC" w:rsidRPr="00341692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Add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ô nhập tên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một ô nhập số ngày nghỉ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“Cancel”.</w:t>
            </w:r>
          </w:p>
          <w:p w14:paraId="1F32BCF6" w14:textId="0AF9D123" w:rsidR="00925BDC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drawing>
                <wp:inline distT="0" distB="0" distL="0" distR="0" wp14:anchorId="2CD8E855" wp14:editId="10D47CA9">
                  <wp:extent cx="4142509" cy="1569866"/>
                  <wp:effectExtent l="0" t="0" r="0" b="0"/>
                  <wp:docPr id="1108763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76383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74" cy="158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7E874" w14:textId="4B20E98D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thông tin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vào các ô nhập liệu và nhấn nút “Ok”.</w:t>
            </w:r>
          </w:p>
          <w:p w14:paraId="10EDA819" w14:textId="19141C42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LeaveTypes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Admin cùng thông báo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Pr="00276091">
              <w:rPr>
                <w:rFonts w:ascii="Times New Roman" w:hAnsi="Times New Roman" w:cs="Times New Roman"/>
                <w:sz w:val="28"/>
                <w:szCs w:val="28"/>
              </w:rPr>
              <w:t xml:space="preserve"> added successfully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558DBC1" w14:textId="7F84FDD9" w:rsidR="00925BDC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7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Admin nhấn vào nút “Edit” của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muốn thực hiện sửa.</w:t>
            </w:r>
          </w:p>
          <w:p w14:paraId="3CF32885" w14:textId="103AE546" w:rsidR="00925BDC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Edit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tên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và số ngày của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2 nút“</w:t>
            </w:r>
            <w:r w:rsidR="00925BDC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925B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và “Cancel”. </w:t>
            </w:r>
          </w:p>
          <w:p w14:paraId="57665300" w14:textId="7C11A2CD" w:rsidR="00925BDC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drawing>
                <wp:inline distT="0" distB="0" distL="0" distR="0" wp14:anchorId="4B9F7EBE" wp14:editId="70A1ABEA">
                  <wp:extent cx="3744061" cy="1369002"/>
                  <wp:effectExtent l="0" t="0" r="0" b="3175"/>
                  <wp:docPr id="1289182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18266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193" cy="137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B1B4B" w14:textId="39B7B747" w:rsidR="00925BDC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thay đổi thông tin muốn thay đổi và nhấn vào nút “Ok”.</w:t>
            </w:r>
          </w:p>
          <w:p w14:paraId="72A2BC1F" w14:textId="2524F64A" w:rsidR="00925BDC" w:rsidRDefault="003A2DF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LeaveTypes 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Admin cùng thông báo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Pr="002760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25BDC" w:rsidRPr="00276091">
              <w:rPr>
                <w:rFonts w:ascii="Times New Roman" w:hAnsi="Times New Roman" w:cs="Times New Roman"/>
                <w:sz w:val="28"/>
                <w:szCs w:val="28"/>
              </w:rPr>
              <w:t>updated successfully</w:t>
            </w:r>
            <w:r w:rsidR="00925BD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925BDC" w14:paraId="7672B311" w14:textId="77777777" w:rsidTr="00BF63F4">
        <w:tc>
          <w:tcPr>
            <w:tcW w:w="1705" w:type="dxa"/>
          </w:tcPr>
          <w:p w14:paraId="79FBCF86" w14:textId="77777777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4C553839" w14:textId="1183FD8D" w:rsidR="00925BDC" w:rsidRDefault="00925BDC" w:rsidP="00BF63F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  5, Admin thực hiện nhập tên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LeaveType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vào các ô nhập liệu và nhấn nút “Ok”.(không nhập dữ liệu, tên bị trùng)</w:t>
            </w:r>
          </w:p>
          <w:p w14:paraId="35075C75" w14:textId="3DC0A9E8" w:rsidR="00925BDC" w:rsidRDefault="00925BDC" w:rsidP="003A2DF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5.1, Hệ thống hiển thị thông báo lỗi cho </w:t>
            </w:r>
            <w:r w:rsidR="003A2DF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lại.</w:t>
            </w:r>
          </w:p>
        </w:tc>
      </w:tr>
    </w:tbl>
    <w:p w14:paraId="49023655" w14:textId="77777777" w:rsidR="00925BDC" w:rsidRDefault="00925BDC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09081D7C" w14:textId="465DB29F" w:rsidR="0093248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quản lý team: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34"/>
        <w:gridCol w:w="7596"/>
      </w:tblGrid>
      <w:tr w:rsidR="000F064F" w14:paraId="6604C010" w14:textId="77777777" w:rsidTr="00386EFA">
        <w:tc>
          <w:tcPr>
            <w:tcW w:w="1705" w:type="dxa"/>
          </w:tcPr>
          <w:p w14:paraId="609DC8F4" w14:textId="20CFA1A8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20332AFC" w14:textId="1EB916A3" w:rsidR="00386EFA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team</w:t>
            </w:r>
          </w:p>
        </w:tc>
      </w:tr>
      <w:tr w:rsidR="000F064F" w14:paraId="02C8FBC8" w14:textId="77777777" w:rsidTr="00386EFA">
        <w:tc>
          <w:tcPr>
            <w:tcW w:w="1705" w:type="dxa"/>
          </w:tcPr>
          <w:p w14:paraId="5F4920B1" w14:textId="244604BD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1378224F" w14:textId="489A3D61" w:rsidR="00386EFA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0F064F" w14:paraId="125A9F6E" w14:textId="77777777" w:rsidTr="00386EFA">
        <w:tc>
          <w:tcPr>
            <w:tcW w:w="1705" w:type="dxa"/>
          </w:tcPr>
          <w:p w14:paraId="736FDB47" w14:textId="5E9A8195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53C38C5" w14:textId="45157AC8" w:rsidR="00386EFA" w:rsidRDefault="008320A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đã đăng nhập thành công</w:t>
            </w:r>
          </w:p>
        </w:tc>
      </w:tr>
      <w:tr w:rsidR="000F064F" w14:paraId="7C8FCFBE" w14:textId="77777777" w:rsidTr="00386EFA">
        <w:tc>
          <w:tcPr>
            <w:tcW w:w="1705" w:type="dxa"/>
          </w:tcPr>
          <w:p w14:paraId="39A30BD7" w14:textId="53A15998" w:rsidR="008320A2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3F09F885" w14:textId="495565C8" w:rsidR="008320A2" w:rsidRDefault="008320A2" w:rsidP="008320A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tìm kiếm, thêm, xem chi tiết team tùy thuộc vào tác vụ của Admin</w:t>
            </w:r>
          </w:p>
        </w:tc>
      </w:tr>
      <w:tr w:rsidR="000F064F" w14:paraId="7ACE1FD8" w14:textId="77777777" w:rsidTr="00386EFA">
        <w:tc>
          <w:tcPr>
            <w:tcW w:w="1705" w:type="dxa"/>
          </w:tcPr>
          <w:p w14:paraId="3421AC87" w14:textId="173A271C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6968A560" w14:textId="3A77CEEE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</w:t>
            </w:r>
            <w:r w:rsidR="00A376C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Teams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E9D4D7B" w14:textId="74BB3680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Mannager Team gồm một nút “Add team”, một ô nhập từ khóa để thực hiện tìm kiếm, một danh sách các Team với mỗi Team sẽ có 2 nút: “View”, “Edit”.</w:t>
            </w:r>
          </w:p>
          <w:p w14:paraId="23B26052" w14:textId="45454E2D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D53A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0ED4DE61" wp14:editId="461D5FA1">
                  <wp:extent cx="4328160" cy="2153445"/>
                  <wp:effectExtent l="0" t="0" r="0" b="0"/>
                  <wp:docPr id="689328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32874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419" cy="216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5EE5A" w14:textId="52E4ABE8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“Add team”:</w:t>
            </w:r>
          </w:p>
          <w:p w14:paraId="0335ADE5" w14:textId="4E1CFE16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giao diện Create new team gồm ô nhập tên team,  một nút thêm thành viên với mỗi thành viên được chọn thành viên và vị trí của thành viên đó và một nút “Save Team”.</w:t>
            </w:r>
          </w:p>
          <w:p w14:paraId="3D5CCA56" w14:textId="0AA7D0BB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D53A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2FF4177" wp14:editId="2DFBD023">
                  <wp:extent cx="4544607" cy="2722880"/>
                  <wp:effectExtent l="0" t="0" r="8890" b="1270"/>
                  <wp:docPr id="614477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47755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131" cy="2730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B1C2A" w14:textId="5E230CCC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dữ liệu vào các ô nhập liệu và nhấn nút “Save team”.</w:t>
            </w:r>
          </w:p>
          <w:p w14:paraId="7F65DC0A" w14:textId="77777777" w:rsidR="00020DA7" w:rsidRDefault="004D53AE" w:rsidP="004D53AE">
            <w:pPr>
              <w:pStyle w:val="ListParagraph"/>
              <w:ind w:left="0"/>
              <w:rPr>
                <w:noProof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thông báo xác nhận gồm thông báo và </w:t>
            </w:r>
            <w:r w:rsidR="00020DA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“Ok”</w:t>
            </w:r>
            <w:r w:rsidR="00020DA7">
              <w:rPr>
                <w:noProof/>
              </w:rPr>
              <w:t xml:space="preserve"> </w:t>
            </w:r>
          </w:p>
          <w:p w14:paraId="2A043659" w14:textId="77728504" w:rsidR="004D53AE" w:rsidRDefault="00020DA7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020DA7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C404D11" wp14:editId="0B2367A8">
                  <wp:extent cx="4357634" cy="1255188"/>
                  <wp:effectExtent l="0" t="0" r="5080" b="2540"/>
                  <wp:docPr id="1944991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99115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5" cy="125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D53A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7EA5CBEB" w14:textId="77777777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thực hiện nhấn vào nút “Ok”,</w:t>
            </w:r>
          </w:p>
          <w:p w14:paraId="398D0389" w14:textId="74166896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8, Hệ thống hiển thị lại giao diện Manager Team cho Admin.</w:t>
            </w:r>
          </w:p>
          <w:p w14:paraId="71CD80B3" w14:textId="193C7410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9, Admin thực hiện nhập từ khóa tìm kiếm ở ô tìm kiếm.(Nhập từ “alpha”)</w:t>
            </w:r>
          </w:p>
          <w:p w14:paraId="73CF3C60" w14:textId="77777777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10, Hệ thống hiển thị các kết quả tìm kiếm có chứa từ khóa vừa nhập</w:t>
            </w:r>
          </w:p>
          <w:p w14:paraId="704C17B2" w14:textId="111B4C27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D53A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F45277E" wp14:editId="0AB747CB">
                  <wp:extent cx="4679765" cy="1495425"/>
                  <wp:effectExtent l="0" t="0" r="6985" b="0"/>
                  <wp:docPr id="1529906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90671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550" cy="149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60C5D" w14:textId="77699FFF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11, Admin thực hiện nhấn vào nút “View” bên cạnh một team muốn xem.</w:t>
            </w:r>
          </w:p>
          <w:p w14:paraId="5E8519A2" w14:textId="4FED6A25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Hệ thống hiển thị các thông tin liên quan đến team: </w:t>
            </w:r>
            <w:r w:rsidR="00637AD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thành viên trong team, các request của team</w:t>
            </w:r>
          </w:p>
          <w:p w14:paraId="3335517D" w14:textId="38E107D6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13, Admin thực hiện nhấn vào nút “Back”</w:t>
            </w:r>
            <w:r w:rsidR="00AC329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trên trình duyệt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trở về.</w:t>
            </w:r>
          </w:p>
          <w:p w14:paraId="1F8408FF" w14:textId="07F5ABB1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Hệ thống hiển thị lại giao diện Manager </w:t>
            </w:r>
            <w:r w:rsidR="00AC329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</w:t>
            </w:r>
          </w:p>
          <w:p w14:paraId="2759D749" w14:textId="47B821A9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15, Admin nhấn vào nút “Edit” của </w:t>
            </w:r>
            <w:r w:rsidR="00AC329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thực hiện sửa.</w:t>
            </w:r>
          </w:p>
          <w:p w14:paraId="3CA4CB49" w14:textId="4BA9329B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Hệ thống hiển thị giao diện Edit </w:t>
            </w:r>
            <w:r w:rsidR="00AC329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Team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các thông tin của </w:t>
            </w:r>
            <w:r w:rsidR="00AC329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một nút “Update </w:t>
            </w:r>
            <w:r w:rsidR="00AC329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1917791A" w14:textId="350795F9" w:rsidR="004D53AE" w:rsidRDefault="00BD26AC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D26AC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F114BD1" wp14:editId="3159498F">
                  <wp:extent cx="4043355" cy="3129280"/>
                  <wp:effectExtent l="0" t="0" r="0" b="0"/>
                  <wp:docPr id="468171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17148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309" cy="313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D9C29" w14:textId="355DB01B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Admin thực hiện thay đổi các thông tin muốn thay đổi và nhấn vào nút “</w:t>
            </w:r>
            <w:r w:rsidR="000F064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Save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0F064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7AC8FD6" w14:textId="2C4A5346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18, Hệ thống hiển thị thông báo xác nhận gồm thông báo và </w:t>
            </w:r>
            <w:r w:rsidR="00BD26A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“Ok” </w:t>
            </w:r>
            <w:r w:rsidR="00BD26A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7C1DEEBC" w14:textId="4F65B485" w:rsidR="00BD26AC" w:rsidRDefault="00BD26AC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D26AC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BCB4110" wp14:editId="521293DC">
                  <wp:extent cx="3396617" cy="844564"/>
                  <wp:effectExtent l="0" t="0" r="0" b="0"/>
                  <wp:docPr id="1628807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80764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475" cy="847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6CE65" w14:textId="77777777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19, Admin thực hiện nhấn vào nút “Ok”.</w:t>
            </w:r>
          </w:p>
          <w:p w14:paraId="0AE47E4E" w14:textId="5067BB56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Hệ thống hiển thị lại giao diện Manager </w:t>
            </w:r>
            <w:r w:rsidR="000C5D5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Admin.</w:t>
            </w:r>
          </w:p>
        </w:tc>
      </w:tr>
      <w:tr w:rsidR="000F064F" w14:paraId="4CABC191" w14:textId="77777777" w:rsidTr="00386EFA">
        <w:tc>
          <w:tcPr>
            <w:tcW w:w="1705" w:type="dxa"/>
          </w:tcPr>
          <w:p w14:paraId="50A8936F" w14:textId="5A6C1230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7890A926" w14:textId="02376957" w:rsidR="005304C5" w:rsidRPr="007B2FD6" w:rsidRDefault="005304C5" w:rsidP="005304C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 w:rsidRPr="007B2F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dữ liệu vào các ô nhập liệu và nhấn nút “Save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team</w:t>
            </w:r>
            <w:r w:rsidRPr="007B2F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(Nhập thiếu dữ liệu)</w:t>
            </w:r>
          </w:p>
          <w:p w14:paraId="60B612CF" w14:textId="77777777" w:rsidR="005304C5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5.1, Hệ thống yêu cầu bổ sung thông tin vào ô nhập thiếu.</w:t>
            </w:r>
          </w:p>
          <w:p w14:paraId="43FC80B7" w14:textId="77777777" w:rsidR="005304C5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48E2CD70" w14:textId="533AE395" w:rsidR="005304C5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“Save team”.(Nhập tên Team đã tồn tại)</w:t>
            </w:r>
          </w:p>
          <w:p w14:paraId="3FF01D2D" w14:textId="1979E192" w:rsidR="005304C5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thông báo Team đã tồn tại.</w:t>
            </w:r>
          </w:p>
          <w:p w14:paraId="799C18DE" w14:textId="77777777" w:rsidR="005304C5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7472EE76" w14:textId="404EE01E" w:rsidR="005304C5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</w:t>
            </w:r>
            <w:r w:rsidR="00984F4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hieu123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83321C5" w14:textId="77777777" w:rsidR="005304C5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6D082F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5CA37AFA" w14:textId="77777777" w:rsidR="005304C5" w:rsidRDefault="005304C5" w:rsidP="005304C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D082F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6B19EC4" wp14:editId="672485CA">
                  <wp:extent cx="4635317" cy="582386"/>
                  <wp:effectExtent l="0" t="0" r="0" b="8255"/>
                  <wp:docPr id="425399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CEDCD" w14:textId="77777777" w:rsidR="004D53AE" w:rsidRDefault="004D53AE" w:rsidP="004D53A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5D8871F0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243EF3B0" w14:textId="7BB0C123" w:rsidR="0093248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Chức năng </w:t>
      </w:r>
      <w:r w:rsidR="003B7BB7">
        <w:rPr>
          <w:rFonts w:ascii="Times New Roman" w:hAnsi="Times New Roman" w:cs="Times New Roman"/>
          <w:sz w:val="28"/>
          <w:szCs w:val="28"/>
          <w:lang w:val="vi-VN"/>
        </w:rPr>
        <w:t>duyệt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B3B74">
        <w:rPr>
          <w:rFonts w:ascii="Times New Roman" w:hAnsi="Times New Roman" w:cs="Times New Roman"/>
          <w:sz w:val="28"/>
          <w:szCs w:val="28"/>
          <w:lang w:val="vi-VN"/>
        </w:rPr>
        <w:t>yêu cầu</w:t>
      </w:r>
      <w:r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6925"/>
      </w:tblGrid>
      <w:tr w:rsidR="00386EFA" w14:paraId="38A2C03C" w14:textId="77777777" w:rsidTr="00386EFA">
        <w:tc>
          <w:tcPr>
            <w:tcW w:w="1705" w:type="dxa"/>
          </w:tcPr>
          <w:p w14:paraId="3DD17398" w14:textId="40A35657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274C63F0" w14:textId="3B296810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Duyệt</w:t>
            </w:r>
            <w:r w:rsidR="005A317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0B3B7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yêu cầu</w:t>
            </w:r>
          </w:p>
        </w:tc>
      </w:tr>
      <w:tr w:rsidR="00386EFA" w14:paraId="786506A5" w14:textId="77777777" w:rsidTr="00386EFA">
        <w:tc>
          <w:tcPr>
            <w:tcW w:w="1705" w:type="dxa"/>
          </w:tcPr>
          <w:p w14:paraId="56B593AA" w14:textId="7DC92273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0EEEC0BF" w14:textId="41704618" w:rsidR="00386EFA" w:rsidRDefault="000B3B7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14:paraId="757610BC" w14:textId="77777777" w:rsidTr="00386EFA">
        <w:tc>
          <w:tcPr>
            <w:tcW w:w="1705" w:type="dxa"/>
          </w:tcPr>
          <w:p w14:paraId="56BCEF09" w14:textId="24B89E49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292B194B" w14:textId="403EA526" w:rsidR="00386EFA" w:rsidRDefault="000B3B7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  <w:r w:rsidR="005A317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đã đăng nhập thành </w:t>
            </w:r>
            <w:r w:rsidR="00A1078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công, đã có yêu cầu gửi từ user đến Admin.</w:t>
            </w:r>
          </w:p>
        </w:tc>
      </w:tr>
      <w:tr w:rsidR="00386EFA" w14:paraId="1E43CDE5" w14:textId="77777777" w:rsidTr="00386EFA">
        <w:tc>
          <w:tcPr>
            <w:tcW w:w="1705" w:type="dxa"/>
          </w:tcPr>
          <w:p w14:paraId="4D6CE8DE" w14:textId="05534414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662E6E21" w14:textId="1D0ACE36" w:rsidR="00386EFA" w:rsidRDefault="000B3B7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thực hiện thành công duyệt yêu cầu: duyệt timeSheet, duyệt yêu cầu off, last, remote, duyệt myWorkTime</w:t>
            </w:r>
          </w:p>
        </w:tc>
      </w:tr>
      <w:tr w:rsidR="00386EFA" w14:paraId="21A81563" w14:textId="77777777" w:rsidTr="00386EFA">
        <w:tc>
          <w:tcPr>
            <w:tcW w:w="1705" w:type="dxa"/>
          </w:tcPr>
          <w:p w14:paraId="2A3E7EDE" w14:textId="64FDA468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0067B880" w14:textId="77777777" w:rsidR="00386EFA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 Sau khi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Admin chọn vào “Employee Request”.</w:t>
            </w:r>
          </w:p>
          <w:p w14:paraId="5B915228" w14:textId="77777777" w:rsid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“Pending Request” gồm: một ô sổ để chọn loại request muốn hiển thị, một danh sách các request, với mỗi request sẽ có 1 nút “View Detail”:</w:t>
            </w:r>
          </w:p>
          <w:p w14:paraId="37F33478" w14:textId="77777777" w:rsid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66758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71DACC8C" wp14:editId="725F11FE">
                  <wp:extent cx="4169240" cy="2094865"/>
                  <wp:effectExtent l="0" t="0" r="3175" b="635"/>
                  <wp:docPr id="501576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57632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897" cy="2098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63A8A" w14:textId="77777777" w:rsid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nhất vào nút “View Detail” của request nào muốn duyệt.</w:t>
            </w:r>
          </w:p>
          <w:p w14:paraId="396FC80C" w14:textId="77777777" w:rsid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sẽ hiển thị thông tin chi tiết của request đó và có 2 nút là: “Approve”, “Reject”.</w:t>
            </w:r>
          </w:p>
          <w:p w14:paraId="6E869A28" w14:textId="77777777" w:rsid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66758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017FB83" wp14:editId="06C38D90">
                  <wp:extent cx="4000500" cy="1838264"/>
                  <wp:effectExtent l="0" t="0" r="0" b="0"/>
                  <wp:docPr id="740775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77571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851" cy="184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3AD5F" w14:textId="77777777" w:rsid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chọn một trong 2 nút để duyệt request.</w:t>
            </w:r>
          </w:p>
          <w:p w14:paraId="6A5185C4" w14:textId="77777777" w:rsid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thông báo xác nhận gồm 2 nút “Ok”, “Cancel”(bấm vào approve hay reject đều hiển thị thông báo để xác nhận chỉ khác nội dung hiển thị):</w:t>
            </w:r>
          </w:p>
          <w:p w14:paraId="77C3A849" w14:textId="77777777" w:rsid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66758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218A551" wp14:editId="43D50C75">
                  <wp:extent cx="3597051" cy="937260"/>
                  <wp:effectExtent l="0" t="0" r="3810" b="0"/>
                  <wp:docPr id="1493952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95280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525" cy="93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36620" w14:textId="77777777" w:rsid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thực hiện bấm vào nút “Ok”.</w:t>
            </w:r>
          </w:p>
          <w:p w14:paraId="3A95D8B9" w14:textId="43C47A8C" w:rsidR="00866758" w:rsidRPr="00866758" w:rsidRDefault="0086675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</w:t>
            </w:r>
            <w:r w:rsidR="001B290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lại giao diện “Pending Request” để Admin tiếp tục duyệt request.</w:t>
            </w:r>
          </w:p>
        </w:tc>
      </w:tr>
      <w:tr w:rsidR="00386EFA" w14:paraId="391E0ED1" w14:textId="77777777" w:rsidTr="00386EFA">
        <w:tc>
          <w:tcPr>
            <w:tcW w:w="1705" w:type="dxa"/>
          </w:tcPr>
          <w:p w14:paraId="48494B2F" w14:textId="462E6403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925" w:type="dxa"/>
          </w:tcPr>
          <w:p w14:paraId="3ED62A35" w14:textId="16EDCE86" w:rsidR="00386EFA" w:rsidRDefault="001B290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5DB2B150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8E0EB3F" w14:textId="2E98EB09" w:rsidR="0093248E" w:rsidRDefault="0093248E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Chức năng quản lý </w:t>
      </w:r>
      <w:r w:rsidR="005A3170">
        <w:rPr>
          <w:rFonts w:ascii="Times New Roman" w:hAnsi="Times New Roman" w:cs="Times New Roman"/>
          <w:sz w:val="28"/>
          <w:szCs w:val="28"/>
          <w:lang w:val="vi-VN"/>
        </w:rPr>
        <w:t>client</w:t>
      </w:r>
      <w:r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4"/>
        <w:gridCol w:w="7716"/>
      </w:tblGrid>
      <w:tr w:rsidR="00386EFA" w14:paraId="79A48CF6" w14:textId="77777777" w:rsidTr="00386EFA">
        <w:tc>
          <w:tcPr>
            <w:tcW w:w="1705" w:type="dxa"/>
          </w:tcPr>
          <w:p w14:paraId="0B2CD248" w14:textId="4D89FB47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518BC229" w14:textId="05639EBA" w:rsidR="00386EFA" w:rsidRDefault="005A3170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client</w:t>
            </w:r>
          </w:p>
        </w:tc>
      </w:tr>
      <w:tr w:rsidR="00386EFA" w14:paraId="02270E06" w14:textId="77777777" w:rsidTr="00386EFA">
        <w:tc>
          <w:tcPr>
            <w:tcW w:w="1705" w:type="dxa"/>
          </w:tcPr>
          <w:p w14:paraId="38C0B30D" w14:textId="0A1E3D72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Actor</w:t>
            </w:r>
          </w:p>
        </w:tc>
        <w:tc>
          <w:tcPr>
            <w:tcW w:w="6925" w:type="dxa"/>
          </w:tcPr>
          <w:p w14:paraId="53A1D2F6" w14:textId="2D3F1FB4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386EFA" w14:paraId="088A5351" w14:textId="77777777" w:rsidTr="00386EFA">
        <w:tc>
          <w:tcPr>
            <w:tcW w:w="1705" w:type="dxa"/>
          </w:tcPr>
          <w:p w14:paraId="2F51A9D0" w14:textId="6B1B50F6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6AEC5BCA" w14:textId="04791A17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đăng nhập thành công</w:t>
            </w:r>
          </w:p>
        </w:tc>
      </w:tr>
      <w:tr w:rsidR="003B7BB7" w14:paraId="771392DC" w14:textId="77777777" w:rsidTr="00386EFA">
        <w:tc>
          <w:tcPr>
            <w:tcW w:w="1705" w:type="dxa"/>
          </w:tcPr>
          <w:p w14:paraId="3DAAF283" w14:textId="3DAAC029" w:rsidR="003B7BB7" w:rsidRDefault="003B7BB7" w:rsidP="003B7BB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62266C3F" w14:textId="01F9E076" w:rsidR="003B7BB7" w:rsidRDefault="003B7BB7" w:rsidP="003B7BB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có thể chỉnh sửa, tìm kiếm, thêm, xem chi tiết client tùy thuộc vào tác vụ của Admin</w:t>
            </w:r>
          </w:p>
        </w:tc>
      </w:tr>
      <w:tr w:rsidR="00A376CB" w14:paraId="4468EE15" w14:textId="77777777" w:rsidTr="00386EFA">
        <w:tc>
          <w:tcPr>
            <w:tcW w:w="1705" w:type="dxa"/>
          </w:tcPr>
          <w:p w14:paraId="44F60A4B" w14:textId="7F69E1C8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09511DAA" w14:textId="7B14A5B5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Admin đăng nhập thành công, Admin thực hiện chọn vào “</w:t>
            </w:r>
            <w:r w:rsidR="005C5FD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Clients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7EBAD2C" w14:textId="367AA618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Mannager </w:t>
            </w:r>
            <w:r w:rsidR="005C5FD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một nút “Add </w:t>
            </w:r>
            <w:r w:rsidR="005C5FD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”, một ô nhập từ khóa để thực hiện tìm kiếm, một danh sách các </w:t>
            </w:r>
            <w:r w:rsidR="005C5FD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với mỗi Team sẽ có 2 nút: “View”, “Edit”.</w:t>
            </w:r>
          </w:p>
          <w:p w14:paraId="775F289E" w14:textId="021254CA" w:rsidR="00A376CB" w:rsidRDefault="005C5FD7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C5FD7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44B7D63" wp14:editId="286AE4B0">
                  <wp:extent cx="4758085" cy="2263140"/>
                  <wp:effectExtent l="0" t="0" r="4445" b="3810"/>
                  <wp:docPr id="1942946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9460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712" cy="2267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61D5D" w14:textId="40AB1036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3, Admin thực hiện chọn nút “Add </w:t>
            </w:r>
            <w:r w:rsidR="005C5FD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”:</w:t>
            </w:r>
          </w:p>
          <w:p w14:paraId="37C1407E" w14:textId="4B0F406E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</w:t>
            </w:r>
            <w:r w:rsidR="005C5FD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Add client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gồm ô nhập các </w:t>
            </w:r>
            <w:r w:rsidR="00F13BC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team,  </w:t>
            </w:r>
            <w:r w:rsidR="00F13BC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email, client address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và một nút “</w:t>
            </w:r>
            <w:r w:rsidR="00F13BC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 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BD3F519" w14:textId="6B032C6A" w:rsidR="00A376CB" w:rsidRDefault="00F13BC7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F13BC7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73CBCD9C" wp14:editId="0C57EC96">
                  <wp:extent cx="4450080" cy="2534073"/>
                  <wp:effectExtent l="0" t="0" r="7620" b="0"/>
                  <wp:docPr id="1683256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25678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233" cy="253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E72F5" w14:textId="4FB0F8AF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5, Admin thực hiện nhập dữ liệu vào các ô nhập liệu và nhấn nút “</w:t>
            </w:r>
            <w:r w:rsidR="00A42B9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 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13D07A7" w14:textId="77777777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thông báo xác nhận gồm thông báo và 2 nút “Ok”, “Cancel”.</w:t>
            </w:r>
          </w:p>
          <w:p w14:paraId="4D5B8C06" w14:textId="77777777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thực hiện nhấn vào nút “Ok”,</w:t>
            </w:r>
          </w:p>
          <w:p w14:paraId="4C17B3D8" w14:textId="7D19D16B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Hệ thống hiển thị lại giao diện Manager </w:t>
            </w:r>
            <w:r w:rsidR="00A42B9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Admin.</w:t>
            </w:r>
          </w:p>
          <w:p w14:paraId="445B545D" w14:textId="77777777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9, Admin thực hiện nhập từ khóa tìm kiếm ở ô tìm kiếm.(Nhập từ “alpha”)</w:t>
            </w:r>
          </w:p>
          <w:p w14:paraId="7EC04707" w14:textId="77777777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10, Hệ thống hiển thị các kết quả tìm kiếm có chứa từ khóa vừa nhập</w:t>
            </w:r>
          </w:p>
          <w:p w14:paraId="3171D02E" w14:textId="77777777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D53AE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55A2621" wp14:editId="7E75ADD4">
                  <wp:extent cx="4679765" cy="1495425"/>
                  <wp:effectExtent l="0" t="0" r="6985" b="0"/>
                  <wp:docPr id="2057515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90671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550" cy="149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C3944" w14:textId="76382E2B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11, Admin thực hiện nhấn vào nút “View” bên cạnh một </w:t>
            </w:r>
            <w:r w:rsidR="00A42B9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muốn xem.</w:t>
            </w:r>
          </w:p>
          <w:p w14:paraId="653DED9F" w14:textId="421D15A4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12, Hệ thống hiển thị các thông tin liên quan đến </w:t>
            </w:r>
            <w:r w:rsidR="00A42B9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: 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tin client và các Project liên quan đến client.</w:t>
            </w:r>
          </w:p>
          <w:p w14:paraId="6351B887" w14:textId="4F09E94E" w:rsidR="00E33608" w:rsidRDefault="00E33608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3608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A482762" wp14:editId="7C9E36D9">
                  <wp:extent cx="4226077" cy="2099945"/>
                  <wp:effectExtent l="0" t="0" r="3175" b="0"/>
                  <wp:docPr id="263322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2286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994" cy="21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1D9C9" w14:textId="77777777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13, Admin thực hiện nhấn vào nút “Back” trên trình duyệt trở về.</w:t>
            </w:r>
          </w:p>
          <w:p w14:paraId="749CB282" w14:textId="60BAA9BF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Hệ thống hiển thị lại giao diện Manager 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Client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Admin</w:t>
            </w:r>
          </w:p>
          <w:p w14:paraId="3A7911CC" w14:textId="5CBC1329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15, Admin nhấn vào nút “Edit” của 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muốn thực hiện sửa.</w:t>
            </w:r>
          </w:p>
          <w:p w14:paraId="51ACA097" w14:textId="4D695E56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16, Hệ thống hiển thị giao diện Edit 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các thông tin của 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nút “Update 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“Cancel”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6699A6C2" w14:textId="321AFD9E" w:rsidR="00A376CB" w:rsidRDefault="00E33608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33608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5080550A" wp14:editId="71E28B46">
                  <wp:extent cx="4411980" cy="2189964"/>
                  <wp:effectExtent l="0" t="0" r="7620" b="1270"/>
                  <wp:docPr id="24583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83793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346" cy="219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F3B84" w14:textId="643D0FFA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Admin thực hiện thay đổi các thông tin muốn thay đổi và nhấn vào nút “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 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0ABB0508" w14:textId="77777777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18, Hệ thống hiển thị thông báo xác nhận gồm thông báo và 2 nút “Ok” và “Cancel”.</w:t>
            </w:r>
          </w:p>
          <w:p w14:paraId="43BCC1B9" w14:textId="77777777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19, Admin thực hiện nhấn vào nút “Ok”.</w:t>
            </w:r>
          </w:p>
          <w:p w14:paraId="2DF5A934" w14:textId="60B9BB6D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20, Hệ thống hiển thị lại giao diện Manager </w:t>
            </w:r>
            <w:r w:rsidR="00E3360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Admin.</w:t>
            </w:r>
          </w:p>
        </w:tc>
      </w:tr>
      <w:tr w:rsidR="00A376CB" w14:paraId="43F5E96F" w14:textId="77777777" w:rsidTr="00386EFA">
        <w:tc>
          <w:tcPr>
            <w:tcW w:w="1705" w:type="dxa"/>
          </w:tcPr>
          <w:p w14:paraId="08826C55" w14:textId="5F49C38B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925" w:type="dxa"/>
          </w:tcPr>
          <w:p w14:paraId="78F49E9A" w14:textId="59179353" w:rsidR="00991172" w:rsidRPr="007B2FD6" w:rsidRDefault="00991172" w:rsidP="00991172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 w:rsidRPr="007B2F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5, Admin thực hiện nhập dữ liệu vào các ô nhập liệu và nhấn nút “Save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client</w:t>
            </w:r>
            <w:r w:rsidRPr="007B2F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(Nhập thiếu dữ liệu)</w:t>
            </w:r>
          </w:p>
          <w:p w14:paraId="5B755F9F" w14:textId="77777777" w:rsidR="00991172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5.1, Hệ thống yêu cầu bổ sung thông tin vào ô nhập thiếu.</w:t>
            </w:r>
          </w:p>
          <w:p w14:paraId="40E24355" w14:textId="77777777" w:rsidR="00991172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433DF549" w14:textId="07220836" w:rsidR="00991172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- 5, Admin thực hiện nhập dữ liệu vào các ô nhập liệu và nhấn nút “Save client”.(Nhập tên client đã tồn tại)</w:t>
            </w:r>
          </w:p>
          <w:p w14:paraId="3AF7D074" w14:textId="7F9A449D" w:rsidR="00991172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thông báo client đã tồn tại.</w:t>
            </w:r>
          </w:p>
          <w:p w14:paraId="5004D14D" w14:textId="77777777" w:rsidR="00991172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14:paraId="63DE44AC" w14:textId="77777777" w:rsidR="00991172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  9, Admin nhập từ khóa để thực hiện tìm kiếm: nhập từ khóa “hieu123”.</w:t>
            </w:r>
          </w:p>
          <w:p w14:paraId="60FD622F" w14:textId="77777777" w:rsidR="00991172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  9.1, Hệ thống hiển thị dòng chữ: “</w:t>
            </w:r>
            <w:r w:rsidRPr="006D082F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73AC8DE5" w14:textId="77777777" w:rsidR="00991172" w:rsidRDefault="00991172" w:rsidP="0099117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D082F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DCC8ED1" wp14:editId="6B8FAEE1">
                  <wp:extent cx="4635317" cy="582386"/>
                  <wp:effectExtent l="0" t="0" r="0" b="8255"/>
                  <wp:docPr id="994930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29E0C" w14:textId="77777777" w:rsidR="00A376CB" w:rsidRDefault="00A376CB" w:rsidP="00A376C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CA643DB" w14:textId="197EFE1D" w:rsidR="00386EFA" w:rsidRPr="00F60726" w:rsidRDefault="00386EFA" w:rsidP="00F60726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81F6953" w14:textId="56F4139F" w:rsidR="00AE7E9F" w:rsidRDefault="00AE7E9F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xem thông tin cá nhân: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5"/>
        <w:gridCol w:w="6925"/>
      </w:tblGrid>
      <w:tr w:rsidR="00386EFA" w14:paraId="0AF2B34F" w14:textId="77777777" w:rsidTr="00386EFA">
        <w:tc>
          <w:tcPr>
            <w:tcW w:w="1705" w:type="dxa"/>
          </w:tcPr>
          <w:p w14:paraId="5CF5AB91" w14:textId="01E646AD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57C3BB3B" w14:textId="71BAA1A9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thông tin cá nhân</w:t>
            </w:r>
          </w:p>
        </w:tc>
      </w:tr>
      <w:tr w:rsidR="00386EFA" w14:paraId="418AA078" w14:textId="77777777" w:rsidTr="00386EFA">
        <w:tc>
          <w:tcPr>
            <w:tcW w:w="1705" w:type="dxa"/>
          </w:tcPr>
          <w:p w14:paraId="1BD58E41" w14:textId="6310B9CE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6ABF2210" w14:textId="2B521772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14:paraId="0AB23651" w14:textId="77777777" w:rsidTr="00386EFA">
        <w:tc>
          <w:tcPr>
            <w:tcW w:w="1705" w:type="dxa"/>
          </w:tcPr>
          <w:p w14:paraId="7E3B0191" w14:textId="204CD7FD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38B8200C" w14:textId="1342F546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86EFA" w14:paraId="575707AF" w14:textId="77777777" w:rsidTr="00386EFA">
        <w:tc>
          <w:tcPr>
            <w:tcW w:w="1705" w:type="dxa"/>
          </w:tcPr>
          <w:p w14:paraId="71DA7F9D" w14:textId="0F0AD6EA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Hậu điều kiện</w:t>
            </w:r>
          </w:p>
        </w:tc>
        <w:tc>
          <w:tcPr>
            <w:tcW w:w="6925" w:type="dxa"/>
          </w:tcPr>
          <w:p w14:paraId="665EA118" w14:textId="448E6816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xem được thông tin của bản thân</w:t>
            </w:r>
          </w:p>
        </w:tc>
      </w:tr>
      <w:tr w:rsidR="00386EFA" w14:paraId="42E182AF" w14:textId="77777777" w:rsidTr="00386EFA">
        <w:tc>
          <w:tcPr>
            <w:tcW w:w="1705" w:type="dxa"/>
          </w:tcPr>
          <w:p w14:paraId="40CEA8FA" w14:textId="273C7548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19E06F11" w14:textId="77777777" w:rsidR="00386EFA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đăng nhập thành công , User thực hiện chọn “My Profile”.</w:t>
            </w:r>
          </w:p>
          <w:p w14:paraId="17A25B2C" w14:textId="77777777" w:rsidR="00DD08EB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thông tin chi tiết của người dùng:</w:t>
            </w:r>
          </w:p>
          <w:p w14:paraId="533567F2" w14:textId="21BBF7FA" w:rsidR="00DD08EB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DD08EB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8C256AF" wp14:editId="6319EB8A">
                  <wp:extent cx="3690823" cy="1910080"/>
                  <wp:effectExtent l="0" t="0" r="5080" b="0"/>
                  <wp:docPr id="1561306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30691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627" cy="1911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EFA" w14:paraId="0F594EF3" w14:textId="77777777" w:rsidTr="00386EFA">
        <w:tc>
          <w:tcPr>
            <w:tcW w:w="1705" w:type="dxa"/>
          </w:tcPr>
          <w:p w14:paraId="605F5042" w14:textId="18B0FB3C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925" w:type="dxa"/>
          </w:tcPr>
          <w:p w14:paraId="4396E844" w14:textId="617F3C41" w:rsidR="00386EFA" w:rsidRDefault="00DD08EB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764F31A2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12D02D3" w14:textId="756D917F" w:rsidR="00AE7E9F" w:rsidRDefault="00AE7E9F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đăng ký myWorkTime: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54"/>
        <w:gridCol w:w="7476"/>
      </w:tblGrid>
      <w:tr w:rsidR="00386EFA" w14:paraId="312A32CB" w14:textId="77777777" w:rsidTr="00386EFA">
        <w:tc>
          <w:tcPr>
            <w:tcW w:w="1705" w:type="dxa"/>
          </w:tcPr>
          <w:p w14:paraId="3315540F" w14:textId="2DF76743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925" w:type="dxa"/>
          </w:tcPr>
          <w:p w14:paraId="54468A08" w14:textId="11A44D60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ký myWorkTime</w:t>
            </w:r>
          </w:p>
        </w:tc>
      </w:tr>
      <w:tr w:rsidR="00386EFA" w14:paraId="6E0B4847" w14:textId="77777777" w:rsidTr="00386EFA">
        <w:tc>
          <w:tcPr>
            <w:tcW w:w="1705" w:type="dxa"/>
          </w:tcPr>
          <w:p w14:paraId="3AEB6013" w14:textId="63F99A74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925" w:type="dxa"/>
          </w:tcPr>
          <w:p w14:paraId="72D199EF" w14:textId="4562C572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14:paraId="0F1804E5" w14:textId="77777777" w:rsidTr="00386EFA">
        <w:tc>
          <w:tcPr>
            <w:tcW w:w="1705" w:type="dxa"/>
          </w:tcPr>
          <w:p w14:paraId="41E0BFB5" w14:textId="1D878B4C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925" w:type="dxa"/>
          </w:tcPr>
          <w:p w14:paraId="66275C97" w14:textId="0508FD65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86EFA" w14:paraId="7BB80ECA" w14:textId="77777777" w:rsidTr="00386EFA">
        <w:tc>
          <w:tcPr>
            <w:tcW w:w="1705" w:type="dxa"/>
          </w:tcPr>
          <w:p w14:paraId="27807838" w14:textId="30CAA412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925" w:type="dxa"/>
          </w:tcPr>
          <w:p w14:paraId="0690CA93" w14:textId="5FC11FB8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tạo thành công yêu cầu đổi giờ làm việc gửi đến Admin</w:t>
            </w:r>
          </w:p>
        </w:tc>
      </w:tr>
      <w:tr w:rsidR="00386EFA" w14:paraId="04C36D9F" w14:textId="77777777" w:rsidTr="00386EFA">
        <w:tc>
          <w:tcPr>
            <w:tcW w:w="1705" w:type="dxa"/>
          </w:tcPr>
          <w:p w14:paraId="5F1C4DB9" w14:textId="101538FB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925" w:type="dxa"/>
          </w:tcPr>
          <w:p w14:paraId="7BE8801B" w14:textId="77777777" w:rsidR="00386EFA" w:rsidRDefault="005957B9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</w:t>
            </w:r>
            <w:r w:rsidR="000818C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Sau khi User đăng nhập thành công,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User thực hiện chọn “My Work Time”</w:t>
            </w:r>
          </w:p>
          <w:p w14:paraId="0E1F49F9" w14:textId="49ADC5B5" w:rsidR="005957B9" w:rsidRPr="00F17EAD" w:rsidRDefault="005957B9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</w:t>
            </w:r>
            <w:r w:rsidR="00F17EAD">
              <w:rPr>
                <w:rFonts w:ascii="Times New Roman" w:hAnsi="Times New Roman" w:cs="Times New Roman"/>
                <w:sz w:val="28"/>
                <w:szCs w:val="28"/>
              </w:rPr>
              <w:t xml:space="preserve"> Employee working time cho User </w:t>
            </w:r>
            <w:r w:rsidR="00F17EA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gồm thông tin myWorkTime hiện tại của User, các request thay dổi mà user đã tạo, một nút “Register new working time”.</w:t>
            </w:r>
          </w:p>
          <w:p w14:paraId="09B0162A" w14:textId="77777777" w:rsidR="00F17EAD" w:rsidRDefault="00F17EA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F17EA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7C9AAF" wp14:editId="7B99C37D">
                  <wp:extent cx="4607105" cy="2153920"/>
                  <wp:effectExtent l="0" t="0" r="3175" b="0"/>
                  <wp:docPr id="712349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34983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044" cy="215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43847" w14:textId="77777777" w:rsidR="00F17EAD" w:rsidRDefault="00F17EA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User nhấn vào nút “Register new working time”.</w:t>
            </w:r>
          </w:p>
          <w:p w14:paraId="4FF0B7D2" w14:textId="77777777" w:rsidR="00F17EAD" w:rsidRDefault="00F17EA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giao diện Register new working time gồm </w:t>
            </w:r>
            <w:r w:rsidR="00026FC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các thời gian bắt đầu và kết thúc và ngày apply và 2 nút “Cancel”, “Submit”</w:t>
            </w:r>
          </w:p>
          <w:p w14:paraId="2B2A6F0E" w14:textId="77777777" w:rsidR="00026FCD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026FCD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E45B38D" wp14:editId="22B8B74A">
                  <wp:extent cx="4008425" cy="2414905"/>
                  <wp:effectExtent l="0" t="0" r="0" b="4445"/>
                  <wp:docPr id="6711676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16766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507" cy="241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3D136" w14:textId="77777777" w:rsidR="00026FCD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nhập thông tin vào các ô và nhấn vào nút “Submit”.</w:t>
            </w:r>
          </w:p>
          <w:p w14:paraId="5BDE933D" w14:textId="45683BA8" w:rsidR="00026FCD" w:rsidRPr="00F17EAD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Employee working time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 hiện một thông báo tạo thành công.</w:t>
            </w:r>
          </w:p>
        </w:tc>
      </w:tr>
      <w:tr w:rsidR="00386EFA" w14:paraId="4F2E3BEB" w14:textId="77777777" w:rsidTr="00386EFA">
        <w:tc>
          <w:tcPr>
            <w:tcW w:w="1705" w:type="dxa"/>
          </w:tcPr>
          <w:p w14:paraId="585113CC" w14:textId="71414DD6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925" w:type="dxa"/>
          </w:tcPr>
          <w:p w14:paraId="24F96828" w14:textId="3AB76CC5" w:rsidR="00026FCD" w:rsidRDefault="00026FCD" w:rsidP="00026FCD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nhập thông tin vào các ô và nhấn vào nút “Submit”.(Nhập thiếu thông tin)</w:t>
            </w:r>
          </w:p>
          <w:p w14:paraId="39716B4D" w14:textId="15D8864F" w:rsidR="00386EFA" w:rsidRDefault="00026FC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hiện thông báo lỗi và yêu cầu thử lại.</w:t>
            </w:r>
          </w:p>
        </w:tc>
      </w:tr>
    </w:tbl>
    <w:p w14:paraId="716023FE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9886463" w14:textId="310F42C4" w:rsidR="00AE7E9F" w:rsidRDefault="00AE7E9F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Chức năng yêu cầu </w:t>
      </w:r>
      <w:r w:rsidR="00364832">
        <w:rPr>
          <w:rFonts w:ascii="Times New Roman" w:hAnsi="Times New Roman" w:cs="Times New Roman"/>
          <w:sz w:val="28"/>
          <w:szCs w:val="28"/>
          <w:lang w:val="vi-VN"/>
        </w:rPr>
        <w:t>nghỉ, muộn, làm ở nhà: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64"/>
        <w:gridCol w:w="7266"/>
      </w:tblGrid>
      <w:tr w:rsidR="003324B1" w14:paraId="7A1B7E86" w14:textId="77777777" w:rsidTr="00386EFA">
        <w:tc>
          <w:tcPr>
            <w:tcW w:w="1795" w:type="dxa"/>
          </w:tcPr>
          <w:p w14:paraId="21435EA3" w14:textId="7086B1EC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835" w:type="dxa"/>
          </w:tcPr>
          <w:p w14:paraId="30925D8C" w14:textId="339F5BF0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Yêu cầu off, last, remote</w:t>
            </w:r>
          </w:p>
        </w:tc>
      </w:tr>
      <w:tr w:rsidR="003324B1" w14:paraId="4E77937C" w14:textId="77777777" w:rsidTr="00386EFA">
        <w:tc>
          <w:tcPr>
            <w:tcW w:w="1795" w:type="dxa"/>
          </w:tcPr>
          <w:p w14:paraId="0BD1E381" w14:textId="61DCDC5E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835" w:type="dxa"/>
          </w:tcPr>
          <w:p w14:paraId="0E11730E" w14:textId="2928FEEE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324B1" w14:paraId="262F4D36" w14:textId="77777777" w:rsidTr="00386EFA">
        <w:tc>
          <w:tcPr>
            <w:tcW w:w="1795" w:type="dxa"/>
          </w:tcPr>
          <w:p w14:paraId="5C61ED1D" w14:textId="4505B8AA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835" w:type="dxa"/>
          </w:tcPr>
          <w:p w14:paraId="33D24F0C" w14:textId="4F3085F2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324B1" w14:paraId="6C20B13A" w14:textId="77777777" w:rsidTr="00386EFA">
        <w:tc>
          <w:tcPr>
            <w:tcW w:w="1795" w:type="dxa"/>
          </w:tcPr>
          <w:p w14:paraId="7FB1DFE3" w14:textId="0887883F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Hậu điều kiện</w:t>
            </w:r>
          </w:p>
        </w:tc>
        <w:tc>
          <w:tcPr>
            <w:tcW w:w="6835" w:type="dxa"/>
          </w:tcPr>
          <w:p w14:paraId="65E70E69" w14:textId="599F9888" w:rsidR="00386EFA" w:rsidRDefault="003B7BB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tạo thành công yêu cầu gửi đến Admin để duyệt</w:t>
            </w:r>
          </w:p>
        </w:tc>
      </w:tr>
      <w:tr w:rsidR="003324B1" w14:paraId="70BF65B7" w14:textId="77777777" w:rsidTr="00386EFA">
        <w:tc>
          <w:tcPr>
            <w:tcW w:w="1795" w:type="dxa"/>
          </w:tcPr>
          <w:p w14:paraId="3D3BEB2B" w14:textId="3125EE51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835" w:type="dxa"/>
          </w:tcPr>
          <w:p w14:paraId="18D0B7FE" w14:textId="77777777" w:rsidR="00386EFA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User đăng nhập thành công, User nhấn chọn “My leaves days/onsite”.</w:t>
            </w:r>
          </w:p>
          <w:p w14:paraId="37820C7C" w14:textId="77777777" w:rsidR="00DD04D6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My requests cho user gồm 3 nút bấm “Request off”, “Request Last”, “Request remote” và một bảng hiểu hiển thị các request đã gửi.</w:t>
            </w:r>
          </w:p>
          <w:p w14:paraId="56D4EC8D" w14:textId="77777777" w:rsidR="00DD04D6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DD04D6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4C06852E" wp14:editId="30AAD364">
                  <wp:extent cx="4145280" cy="2007095"/>
                  <wp:effectExtent l="0" t="0" r="7620" b="0"/>
                  <wp:docPr id="197447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4749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289" cy="2010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D6BAD" w14:textId="77777777" w:rsidR="00DD04D6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thực hiện chọn nút “Request off”.</w:t>
            </w:r>
          </w:p>
          <w:p w14:paraId="239627A9" w14:textId="77777777" w:rsidR="00DD04D6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giao diện Request off cho User gồm các ô nhập và chọn thông tin cho request, 2 nút bấm “Cancel” và “Ok”.</w:t>
            </w:r>
          </w:p>
          <w:p w14:paraId="5134057C" w14:textId="4BF75FF7" w:rsidR="00DD04D6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DD04D6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C29564D" wp14:editId="6770D92D">
                  <wp:extent cx="3360420" cy="2286000"/>
                  <wp:effectExtent l="0" t="0" r="0" b="0"/>
                  <wp:docPr id="902393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39308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132" cy="2290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DCB5A" w14:textId="6269DDE6" w:rsidR="00DD04D6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nhập thông tin và nhấn vào “Ok”.</w:t>
            </w:r>
          </w:p>
          <w:p w14:paraId="4DAE5AF2" w14:textId="77777777" w:rsidR="00DD04D6" w:rsidRDefault="00DD04D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6, Hệ thống hiển thị lại giao diện My request cùng thông báo </w:t>
            </w:r>
            <w:r w:rsidRPr="00DD04D6">
              <w:rPr>
                <w:rFonts w:ascii="Times New Roman" w:hAnsi="Times New Roman" w:cs="Times New Roman"/>
                <w:sz w:val="28"/>
                <w:szCs w:val="28"/>
              </w:rPr>
              <w:t>OFF request submitted successfully</w:t>
            </w:r>
          </w:p>
          <w:p w14:paraId="0CCC77E6" w14:textId="5BCB3E11" w:rsidR="00DD04D6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Admin thực hiện chọn nút “Request last”.</w:t>
            </w:r>
          </w:p>
          <w:p w14:paraId="1B206369" w14:textId="5BBFF218" w:rsidR="00DD04D6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Request last cho User gồm các ô nhập và chọn thông tin cho request, 2 nút bấm “Cancel” và “Ok”.</w:t>
            </w:r>
          </w:p>
          <w:p w14:paraId="4492771B" w14:textId="48626DB4" w:rsidR="00DD04D6" w:rsidRDefault="00DD04D6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DD04D6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03177453" wp14:editId="483C890B">
                  <wp:extent cx="4256222" cy="2575560"/>
                  <wp:effectExtent l="0" t="0" r="0" b="0"/>
                  <wp:docPr id="161209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90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489" cy="2577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016FB" w14:textId="594C8C62" w:rsidR="00DD04D6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User</w:t>
            </w:r>
            <w:r w:rsidR="0041492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thông tin và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“Ok”.</w:t>
            </w:r>
          </w:p>
          <w:p w14:paraId="32AE82A9" w14:textId="1729F1A4" w:rsidR="00DD04D6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My request cùng thông báo </w:t>
            </w:r>
            <w:r w:rsidR="00414925" w:rsidRPr="00414925">
              <w:rPr>
                <w:rFonts w:ascii="Times New Roman" w:hAnsi="Times New Roman" w:cs="Times New Roman"/>
                <w:sz w:val="28"/>
                <w:szCs w:val="28"/>
              </w:rPr>
              <w:t>LAST request submitted successfully</w:t>
            </w:r>
          </w:p>
          <w:p w14:paraId="04F18327" w14:textId="0862B809" w:rsidR="00DD04D6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Admin thực hiện chọn nút “Request </w:t>
            </w:r>
            <w:r w:rsidR="0041492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40411023" w14:textId="44B2123B" w:rsidR="00DD04D6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giao diện Request </w:t>
            </w:r>
            <w:r w:rsidR="0041492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User gồm các ô nhập và chọn thông tin cho request, 2 nút bấm “Cancel” và “Ok”.</w:t>
            </w:r>
          </w:p>
          <w:p w14:paraId="1B14E58F" w14:textId="2A587740" w:rsidR="00DD04D6" w:rsidRDefault="00414925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14925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1EE3984F" wp14:editId="077F4C2A">
                  <wp:extent cx="4279896" cy="2154555"/>
                  <wp:effectExtent l="0" t="0" r="6985" b="0"/>
                  <wp:docPr id="849954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95473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675" cy="2156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7666F" w14:textId="3B3D08B9" w:rsidR="00DD04D6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13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User</w:t>
            </w:r>
            <w:r w:rsidR="0041492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thông tin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nhấn vào “Ok”.</w:t>
            </w:r>
          </w:p>
          <w:p w14:paraId="15E16EBE" w14:textId="6EB0841C" w:rsidR="00DD04D6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14</w:t>
            </w:r>
            <w:r w:rsidR="00DD04D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My request cùng thông báo </w:t>
            </w:r>
            <w:r w:rsidR="0041492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REMOTE</w:t>
            </w:r>
            <w:r w:rsidR="00DD04D6" w:rsidRPr="00DD04D6">
              <w:rPr>
                <w:rFonts w:ascii="Times New Roman" w:hAnsi="Times New Roman" w:cs="Times New Roman"/>
                <w:sz w:val="28"/>
                <w:szCs w:val="28"/>
              </w:rPr>
              <w:t xml:space="preserve"> request submitted su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ccessfully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2FAA7279" w14:textId="137E10C2" w:rsidR="003324B1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15, User nhấn vào các request chưa được xử lý(có chấm vàng bên cạnh) để thực hiện xóa request.</w:t>
            </w:r>
          </w:p>
          <w:p w14:paraId="7DE4D21C" w14:textId="454971B2" w:rsidR="003324B1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16, Hệ thống hiển thị thông báo xác nhận cho user</w:t>
            </w:r>
          </w:p>
          <w:p w14:paraId="452E8542" w14:textId="682E7AFB" w:rsidR="003324B1" w:rsidRPr="003324B1" w:rsidRDefault="003324B1" w:rsidP="00DD04D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3324B1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5A30CE57" wp14:editId="572996E5">
                  <wp:extent cx="4476751" cy="1280251"/>
                  <wp:effectExtent l="0" t="0" r="0" b="0"/>
                  <wp:docPr id="1217972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7289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074" cy="1289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0DBA6" w14:textId="77777777" w:rsidR="00DD04D6" w:rsidRDefault="003324B1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17, User nhấn vào nút “Ok”.</w:t>
            </w:r>
          </w:p>
          <w:p w14:paraId="3EB99614" w14:textId="4A0811AF" w:rsidR="00A31CE7" w:rsidRPr="003324B1" w:rsidRDefault="003324B1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18, Hệ thống hiển thị lại giao diện My request cùng thông báo </w:t>
            </w:r>
            <w:r w:rsidRPr="003324B1">
              <w:rPr>
                <w:rFonts w:ascii="Times New Roman" w:hAnsi="Times New Roman" w:cs="Times New Roman"/>
                <w:sz w:val="28"/>
                <w:szCs w:val="28"/>
              </w:rPr>
              <w:t>Request deleted su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ccessfully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  <w:tr w:rsidR="003324B1" w14:paraId="185BFE9E" w14:textId="77777777" w:rsidTr="00386EFA">
        <w:tc>
          <w:tcPr>
            <w:tcW w:w="1795" w:type="dxa"/>
          </w:tcPr>
          <w:p w14:paraId="79ADFF42" w14:textId="183B6049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835" w:type="dxa"/>
          </w:tcPr>
          <w:p w14:paraId="232688D4" w14:textId="6B5A68C7" w:rsidR="00386EFA" w:rsidRDefault="00D3497E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77F34E30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43148FBD" w14:textId="66755000" w:rsidR="00364832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tạo timesheet: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6835"/>
      </w:tblGrid>
      <w:tr w:rsidR="00386EFA" w14:paraId="2081F140" w14:textId="77777777" w:rsidTr="00386EFA">
        <w:tc>
          <w:tcPr>
            <w:tcW w:w="1795" w:type="dxa"/>
          </w:tcPr>
          <w:p w14:paraId="6C4B9365" w14:textId="7617A49F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835" w:type="dxa"/>
          </w:tcPr>
          <w:p w14:paraId="2A628480" w14:textId="440ACD7A" w:rsidR="00386EFA" w:rsidRDefault="00A1078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Tạo timeSheet</w:t>
            </w:r>
          </w:p>
        </w:tc>
      </w:tr>
      <w:tr w:rsidR="00386EFA" w14:paraId="2D71C34B" w14:textId="77777777" w:rsidTr="00386EFA">
        <w:tc>
          <w:tcPr>
            <w:tcW w:w="1795" w:type="dxa"/>
          </w:tcPr>
          <w:p w14:paraId="3410FA6B" w14:textId="5A6AA708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835" w:type="dxa"/>
          </w:tcPr>
          <w:p w14:paraId="0A63B05E" w14:textId="7D92635A" w:rsidR="00386EFA" w:rsidRDefault="00A1078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14:paraId="3ABF45E2" w14:textId="77777777" w:rsidTr="00386EFA">
        <w:tc>
          <w:tcPr>
            <w:tcW w:w="1795" w:type="dxa"/>
          </w:tcPr>
          <w:p w14:paraId="005DD01E" w14:textId="7EC68515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835" w:type="dxa"/>
          </w:tcPr>
          <w:p w14:paraId="2A05C765" w14:textId="2F2D0795" w:rsidR="00386EFA" w:rsidRDefault="00A10786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86EFA" w14:paraId="2D2467CE" w14:textId="77777777" w:rsidTr="00386EFA">
        <w:tc>
          <w:tcPr>
            <w:tcW w:w="1795" w:type="dxa"/>
          </w:tcPr>
          <w:p w14:paraId="56E8CF4F" w14:textId="3C1BE1CE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835" w:type="dxa"/>
          </w:tcPr>
          <w:p w14:paraId="3C65EC3B" w14:textId="138183EA" w:rsidR="00386EFA" w:rsidRDefault="004B0811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tạo thành công timeSheet gửi đến Admin</w:t>
            </w:r>
          </w:p>
        </w:tc>
      </w:tr>
      <w:tr w:rsidR="00386EFA" w14:paraId="15312F2B" w14:textId="77777777" w:rsidTr="00386EFA">
        <w:tc>
          <w:tcPr>
            <w:tcW w:w="1795" w:type="dxa"/>
          </w:tcPr>
          <w:p w14:paraId="68AF118A" w14:textId="389ADE64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835" w:type="dxa"/>
          </w:tcPr>
          <w:p w14:paraId="3B2C3EBE" w14:textId="77777777" w:rsidR="00386EFA" w:rsidRDefault="00B2574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User đăng nhập thành công, User nhấn chọn vào “My TimeSheets”.</w:t>
            </w:r>
          </w:p>
          <w:p w14:paraId="49BF82B2" w14:textId="39DAD0B5" w:rsidR="00B2574F" w:rsidRDefault="00B2574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Employee TimeSheet gồm</w:t>
            </w:r>
            <w:r w:rsidR="00853C0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một nút thêm timesheet,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7767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một bảng hiển thị và thực hiện thêm xóa </w:t>
            </w:r>
            <w:r w:rsidR="00853C0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timesheet.</w:t>
            </w:r>
          </w:p>
          <w:p w14:paraId="0A621155" w14:textId="7C3D8A36" w:rsidR="0077675D" w:rsidRDefault="00995E8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995E8F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FEC4728" wp14:editId="48683A75">
                  <wp:extent cx="3349461" cy="1633220"/>
                  <wp:effectExtent l="0" t="0" r="3810" b="5080"/>
                  <wp:docPr id="308890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89017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262" cy="1634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F423" w14:textId="7632FA7B" w:rsidR="00853C0A" w:rsidRDefault="00853C0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User nhấn vào nút Add timesheet</w:t>
            </w:r>
          </w:p>
          <w:p w14:paraId="17B6C881" w14:textId="03A4137C" w:rsidR="00853C0A" w:rsidRDefault="00853C0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giao diện Add timesheet.</w:t>
            </w:r>
          </w:p>
          <w:p w14:paraId="440DF2FA" w14:textId="2438D822" w:rsidR="00853C0A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824E5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33C85D27" wp14:editId="035A6ABF">
                  <wp:extent cx="3779682" cy="4375785"/>
                  <wp:effectExtent l="0" t="0" r="0" b="5715"/>
                  <wp:docPr id="2000292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29228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600" cy="4382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9704F" w14:textId="77777777" w:rsidR="001824E5" w:rsidRDefault="001824E5" w:rsidP="001824E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thực hiện nhập dữ liệu và nhấn nút “Ok”.</w:t>
            </w:r>
          </w:p>
          <w:p w14:paraId="125162D5" w14:textId="051673DD" w:rsidR="001824E5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6, Hệ thống hiển thị lại giao diện Employee Timesheet cùng thông báo tạo thành công: “</w:t>
            </w:r>
            <w:r w:rsidRPr="003962D0">
              <w:rPr>
                <w:rFonts w:ascii="Times New Roman" w:hAnsi="Times New Roman" w:cs="Times New Roman"/>
                <w:sz w:val="28"/>
                <w:szCs w:val="28"/>
              </w:rPr>
              <w:t>Timesheet submitted successfully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31C45E82" w14:textId="4DAA5FA6" w:rsidR="0077675D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 w:rsidR="007767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User thực hiện nhấn vào ô muốn tạo timesheet vào thời gian bắt đầu.</w:t>
            </w:r>
          </w:p>
          <w:p w14:paraId="1613E9DF" w14:textId="12D0492E" w:rsidR="0077675D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 w:rsidR="007767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Hệ thống hiển thị giao diện Add Timesheet gồm các thông tin và 2 nút “Cancel”, “Ok”.</w:t>
            </w:r>
          </w:p>
          <w:p w14:paraId="7F2D88D9" w14:textId="77777777" w:rsidR="0077675D" w:rsidRDefault="0077675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7675D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lastRenderedPageBreak/>
              <w:drawing>
                <wp:inline distT="0" distB="0" distL="0" distR="0" wp14:anchorId="4C5BD696" wp14:editId="3A3C93F7">
                  <wp:extent cx="2516289" cy="2884527"/>
                  <wp:effectExtent l="0" t="0" r="0" b="0"/>
                  <wp:docPr id="569352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35266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537" cy="2892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D1F17" w14:textId="697171FA" w:rsidR="0077675D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="007767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User thực hiện nhập dữ liệu và nhấn nút “Ok”.</w:t>
            </w:r>
          </w:p>
          <w:p w14:paraId="0581AC5F" w14:textId="2FE76DE3" w:rsidR="0077675D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 w:rsidR="007767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Hệ thống hiển thị lại giao diện Employee Timesheet cùng thông báo tạo thành </w:t>
            </w:r>
            <w:r w:rsidR="003962D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công: “</w:t>
            </w:r>
            <w:r w:rsidR="003962D0" w:rsidRPr="003962D0">
              <w:rPr>
                <w:rFonts w:ascii="Times New Roman" w:hAnsi="Times New Roman" w:cs="Times New Roman"/>
                <w:sz w:val="28"/>
                <w:szCs w:val="28"/>
              </w:rPr>
              <w:t>Timesheet submitted successfully</w:t>
            </w:r>
            <w:r w:rsidR="003962D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 w:rsidR="0077675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68B8D65" w14:textId="77777777" w:rsidR="00853C0A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  <w:r w:rsidR="00853C0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User chọn vào một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timesheet màu vàng(chưa được admin duyệt).</w:t>
            </w:r>
          </w:p>
          <w:p w14:paraId="25ACC100" w14:textId="77777777" w:rsidR="001824E5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12, Hệ thống hiển thị giao diện Edit timesheet cho User gồm thông tin timesheet và 3 nút “Cancel”, “Delete”, “Update”.</w:t>
            </w:r>
          </w:p>
          <w:p w14:paraId="482C0A03" w14:textId="78B67002" w:rsidR="001824E5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824E5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09F3F614" wp14:editId="2C61ADE5">
                  <wp:extent cx="3726180" cy="3213100"/>
                  <wp:effectExtent l="0" t="0" r="7620" b="6350"/>
                  <wp:docPr id="972855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85559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342" cy="3219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96492" w14:textId="77777777" w:rsidR="001824E5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13, User nhập các thông tin muốn thay đổi và nhấn nút “Update”.</w:t>
            </w:r>
          </w:p>
          <w:p w14:paraId="1F40D4D2" w14:textId="1DB78EA3" w:rsidR="001824E5" w:rsidRDefault="001824E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14, Hệ thống hiển thị lại giao diện Employee timesheet và thông báo </w:t>
            </w:r>
            <w:r w:rsidRPr="001824E5">
              <w:rPr>
                <w:rFonts w:ascii="Times New Roman" w:hAnsi="Times New Roman" w:cs="Times New Roman"/>
                <w:sz w:val="28"/>
                <w:szCs w:val="28"/>
              </w:rPr>
              <w:t>Timesheet updated su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ccessfully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</w:t>
            </w:r>
          </w:p>
        </w:tc>
      </w:tr>
      <w:tr w:rsidR="00386EFA" w14:paraId="219DC8CF" w14:textId="77777777" w:rsidTr="00386EFA">
        <w:tc>
          <w:tcPr>
            <w:tcW w:w="1795" w:type="dxa"/>
          </w:tcPr>
          <w:p w14:paraId="1AEB44EA" w14:textId="3291F301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Ngoại lệ</w:t>
            </w:r>
          </w:p>
        </w:tc>
        <w:tc>
          <w:tcPr>
            <w:tcW w:w="6835" w:type="dxa"/>
          </w:tcPr>
          <w:p w14:paraId="479A92B6" w14:textId="77777777" w:rsidR="00386EFA" w:rsidRDefault="0077675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User thực hiện nhập dữ liệu và nhấn nút “Ok”.(nhập thiếu dữ liệu).</w:t>
            </w:r>
          </w:p>
          <w:p w14:paraId="4EBF72A3" w14:textId="19DD2453" w:rsidR="0077675D" w:rsidRDefault="0077675D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hiện thông báo nhập thiếu dữ liệu.</w:t>
            </w:r>
          </w:p>
        </w:tc>
      </w:tr>
    </w:tbl>
    <w:p w14:paraId="7179C88C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85E8A92" w14:textId="250A59CA" w:rsidR="00364832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xem thông tin request đội: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6835"/>
      </w:tblGrid>
      <w:tr w:rsidR="00386EFA" w14:paraId="64A034AD" w14:textId="77777777" w:rsidTr="00386EFA">
        <w:tc>
          <w:tcPr>
            <w:tcW w:w="1795" w:type="dxa"/>
          </w:tcPr>
          <w:p w14:paraId="1AD1EDFE" w14:textId="0B2C5E65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835" w:type="dxa"/>
          </w:tcPr>
          <w:p w14:paraId="02A3E54C" w14:textId="25A1D02A" w:rsidR="00386EFA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thông tin request đội</w:t>
            </w:r>
          </w:p>
        </w:tc>
      </w:tr>
      <w:tr w:rsidR="00386EFA" w14:paraId="24FF27E3" w14:textId="77777777" w:rsidTr="00386EFA">
        <w:tc>
          <w:tcPr>
            <w:tcW w:w="1795" w:type="dxa"/>
          </w:tcPr>
          <w:p w14:paraId="7111C729" w14:textId="475112AB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835" w:type="dxa"/>
          </w:tcPr>
          <w:p w14:paraId="52125978" w14:textId="1D9EA1F2" w:rsidR="00386EFA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14:paraId="25AA20F3" w14:textId="77777777" w:rsidTr="00386EFA">
        <w:tc>
          <w:tcPr>
            <w:tcW w:w="1795" w:type="dxa"/>
          </w:tcPr>
          <w:p w14:paraId="6BA9FA64" w14:textId="478597F4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835" w:type="dxa"/>
          </w:tcPr>
          <w:p w14:paraId="72F7C0BE" w14:textId="6A37B400" w:rsidR="00386EFA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đăng nhập thành công</w:t>
            </w:r>
          </w:p>
        </w:tc>
      </w:tr>
      <w:tr w:rsidR="00386EFA" w14:paraId="33B491EE" w14:textId="77777777" w:rsidTr="00386EFA">
        <w:tc>
          <w:tcPr>
            <w:tcW w:w="1795" w:type="dxa"/>
          </w:tcPr>
          <w:p w14:paraId="0ABEE1B9" w14:textId="6D65C178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835" w:type="dxa"/>
          </w:tcPr>
          <w:p w14:paraId="57E628B5" w14:textId="4399C3C9" w:rsidR="00386EFA" w:rsidRDefault="00C81908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User xem được thông tin off, last, remote của các thành viên trong </w:t>
            </w:r>
            <w:r w:rsidR="001C5F4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đội.</w:t>
            </w:r>
          </w:p>
        </w:tc>
      </w:tr>
      <w:tr w:rsidR="00386EFA" w14:paraId="1D36CFC6" w14:textId="77777777" w:rsidTr="00386EFA">
        <w:tc>
          <w:tcPr>
            <w:tcW w:w="1795" w:type="dxa"/>
          </w:tcPr>
          <w:p w14:paraId="314F19B3" w14:textId="10772CE7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835" w:type="dxa"/>
          </w:tcPr>
          <w:p w14:paraId="00E701D4" w14:textId="77777777" w:rsidR="00386EFA" w:rsidRDefault="00D7759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Sau khi User đăng nhập thành công, User chọn vào “Team Working Calender”.</w:t>
            </w:r>
          </w:p>
          <w:p w14:paraId="3CC6AA7E" w14:textId="77777777" w:rsidR="00D77594" w:rsidRDefault="00D77594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2, Hệ thống hiển thị giao diện Team Working Calender gồm một ô sổ để chọn team mà thành viên đang tham gia muốn xem và các ô sổ để chọn tháng.</w:t>
            </w:r>
          </w:p>
          <w:p w14:paraId="3700F3E6" w14:textId="77777777" w:rsidR="00D77594" w:rsidRDefault="001006E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006EA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28602B1F" wp14:editId="109DA2A0">
                  <wp:extent cx="2780248" cy="1612900"/>
                  <wp:effectExtent l="0" t="0" r="1270" b="6350"/>
                  <wp:docPr id="1320959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9593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199" cy="1614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4C008" w14:textId="77777777" w:rsidR="001006EA" w:rsidRDefault="001006E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User chọn team muốn xem.</w:t>
            </w:r>
          </w:p>
          <w:p w14:paraId="492EC00A" w14:textId="77777777" w:rsidR="001006EA" w:rsidRDefault="001006E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hiển thị các request của team đó:</w:t>
            </w:r>
          </w:p>
          <w:p w14:paraId="4299B162" w14:textId="6D57BF20" w:rsidR="001006EA" w:rsidRDefault="00E220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22047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5A4C27DC" wp14:editId="1C117BBE">
                  <wp:extent cx="2938347" cy="1701165"/>
                  <wp:effectExtent l="0" t="0" r="0" b="0"/>
                  <wp:docPr id="139398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9865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229" cy="17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EFA" w14:paraId="2562D1C3" w14:textId="77777777" w:rsidTr="00386EFA">
        <w:tc>
          <w:tcPr>
            <w:tcW w:w="1795" w:type="dxa"/>
          </w:tcPr>
          <w:p w14:paraId="5ACDAA3B" w14:textId="74F2C254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835" w:type="dxa"/>
          </w:tcPr>
          <w:p w14:paraId="1F088854" w14:textId="4EB61500" w:rsidR="00386EFA" w:rsidRDefault="00E87619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</w:tbl>
    <w:p w14:paraId="524E624D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B65F778" w14:textId="2535DEF9" w:rsidR="00364832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Chức năng </w:t>
      </w:r>
      <w:r w:rsidR="0095683A">
        <w:rPr>
          <w:rFonts w:ascii="Times New Roman" w:hAnsi="Times New Roman" w:cs="Times New Roman"/>
          <w:sz w:val="28"/>
          <w:szCs w:val="28"/>
          <w:lang w:val="vi-VN"/>
        </w:rPr>
        <w:t>tạo punishment</w:t>
      </w:r>
      <w:r>
        <w:rPr>
          <w:rFonts w:ascii="Times New Roman" w:hAnsi="Times New Roman" w:cs="Times New Roman"/>
          <w:sz w:val="28"/>
          <w:szCs w:val="28"/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85"/>
        <w:gridCol w:w="6745"/>
      </w:tblGrid>
      <w:tr w:rsidR="00386EFA" w14:paraId="0A1C6BE2" w14:textId="77777777" w:rsidTr="00386EFA">
        <w:tc>
          <w:tcPr>
            <w:tcW w:w="1885" w:type="dxa"/>
          </w:tcPr>
          <w:p w14:paraId="5F18E6E0" w14:textId="7174E0D8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745" w:type="dxa"/>
          </w:tcPr>
          <w:p w14:paraId="595E1A1B" w14:textId="3F7F0C94" w:rsidR="00386EFA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Xem </w:t>
            </w:r>
            <w:r w:rsidR="0095683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</w:t>
            </w:r>
          </w:p>
        </w:tc>
      </w:tr>
      <w:tr w:rsidR="00386EFA" w14:paraId="2D8338AA" w14:textId="77777777" w:rsidTr="00386EFA">
        <w:tc>
          <w:tcPr>
            <w:tcW w:w="1885" w:type="dxa"/>
          </w:tcPr>
          <w:p w14:paraId="7F636A0E" w14:textId="1CBD2FC9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745" w:type="dxa"/>
          </w:tcPr>
          <w:p w14:paraId="23E89AB1" w14:textId="1222EE23" w:rsidR="00386EFA" w:rsidRPr="004D2957" w:rsidRDefault="002569BC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</w:t>
            </w:r>
          </w:p>
        </w:tc>
      </w:tr>
      <w:tr w:rsidR="00386EFA" w14:paraId="543B715D" w14:textId="77777777" w:rsidTr="00386EFA">
        <w:tc>
          <w:tcPr>
            <w:tcW w:w="1885" w:type="dxa"/>
          </w:tcPr>
          <w:p w14:paraId="1E21ACB9" w14:textId="3C040039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0CEBFC51" w14:textId="6E3F197F" w:rsidR="00386EFA" w:rsidRDefault="00E437C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  <w:tr w:rsidR="00386EFA" w14:paraId="3588193F" w14:textId="77777777" w:rsidTr="00386EFA">
        <w:tc>
          <w:tcPr>
            <w:tcW w:w="1885" w:type="dxa"/>
          </w:tcPr>
          <w:p w14:paraId="0778D0A2" w14:textId="79C307E4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40E89425" w14:textId="03BBF437" w:rsidR="00386EFA" w:rsidRDefault="00E437C2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</w:t>
            </w:r>
            <w:r w:rsidR="00C00A1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ệ thống tự động tạo ra hình phạt cho nhân viên mỗi 7h từ t3 đến t7</w:t>
            </w:r>
          </w:p>
        </w:tc>
      </w:tr>
      <w:tr w:rsidR="00386EFA" w14:paraId="66A33E9D" w14:textId="77777777" w:rsidTr="00386EFA">
        <w:tc>
          <w:tcPr>
            <w:tcW w:w="1885" w:type="dxa"/>
          </w:tcPr>
          <w:p w14:paraId="413D5C81" w14:textId="4BEEBE32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7C8A2B57" w14:textId="77777777" w:rsidR="00386EFA" w:rsidRDefault="004D2957" w:rsidP="004D295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D295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Đến 7h mỗi ngày t3 đến t7, hệ thống tự động gọi service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punishment.</w:t>
            </w:r>
          </w:p>
          <w:p w14:paraId="5416E94D" w14:textId="77777777" w:rsidR="004D2957" w:rsidRDefault="004D2957" w:rsidP="004D295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thực hiện </w:t>
            </w:r>
            <w:r w:rsidR="00AE113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kiểm tra thông tin checkInOut của từng nhân viên.</w:t>
            </w:r>
          </w:p>
          <w:p w14:paraId="6A1299CD" w14:textId="2864810A" w:rsidR="00AE1135" w:rsidRPr="004D2957" w:rsidRDefault="00AE1135" w:rsidP="004D295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Hệ thống thực hiện thêm punishment cho từng nhân viên</w:t>
            </w:r>
          </w:p>
        </w:tc>
      </w:tr>
      <w:tr w:rsidR="00386EFA" w14:paraId="76B8EF38" w14:textId="77777777" w:rsidTr="00386EFA">
        <w:tc>
          <w:tcPr>
            <w:tcW w:w="1885" w:type="dxa"/>
          </w:tcPr>
          <w:p w14:paraId="1FA5F184" w14:textId="6B2180FA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745" w:type="dxa"/>
          </w:tcPr>
          <w:p w14:paraId="3C2F1EAF" w14:textId="6DFA4133" w:rsidR="00386EFA" w:rsidRDefault="004D295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</w:tbl>
    <w:p w14:paraId="260E56E0" w14:textId="77777777" w:rsidR="00B055BF" w:rsidRDefault="00B055BF" w:rsidP="00B055BF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17B5E2E1" w14:textId="734DEAE0" w:rsidR="00B055BF" w:rsidRPr="00B055BF" w:rsidRDefault="00B055BF" w:rsidP="00B055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B055BF">
        <w:rPr>
          <w:rFonts w:ascii="Times New Roman" w:hAnsi="Times New Roman" w:cs="Times New Roman"/>
          <w:sz w:val="28"/>
          <w:szCs w:val="28"/>
          <w:lang w:val="vi-VN"/>
        </w:rPr>
        <w:t xml:space="preserve">Chức năng </w:t>
      </w:r>
      <w:r>
        <w:rPr>
          <w:rFonts w:ascii="Times New Roman" w:hAnsi="Times New Roman" w:cs="Times New Roman"/>
          <w:sz w:val="28"/>
          <w:szCs w:val="28"/>
          <w:lang w:val="vi-VN"/>
        </w:rPr>
        <w:t>xem</w:t>
      </w:r>
      <w:r w:rsidRPr="00B055BF">
        <w:rPr>
          <w:rFonts w:ascii="Times New Roman" w:hAnsi="Times New Roman" w:cs="Times New Roman"/>
          <w:sz w:val="28"/>
          <w:szCs w:val="28"/>
          <w:lang w:val="vi-VN"/>
        </w:rPr>
        <w:t xml:space="preserve"> punishment: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1"/>
        <w:gridCol w:w="6949"/>
      </w:tblGrid>
      <w:tr w:rsidR="00B055BF" w14:paraId="1EFEA412" w14:textId="77777777" w:rsidTr="00AB38CF">
        <w:tc>
          <w:tcPr>
            <w:tcW w:w="1885" w:type="dxa"/>
          </w:tcPr>
          <w:p w14:paraId="37CD9866" w14:textId="77777777" w:rsidR="00B055BF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745" w:type="dxa"/>
          </w:tcPr>
          <w:p w14:paraId="655C3F8B" w14:textId="4A425924" w:rsidR="00B055BF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Xem punishment</w:t>
            </w:r>
          </w:p>
        </w:tc>
      </w:tr>
      <w:tr w:rsidR="00B055BF" w14:paraId="5D1994F8" w14:textId="77777777" w:rsidTr="00AB38CF">
        <w:tc>
          <w:tcPr>
            <w:tcW w:w="1885" w:type="dxa"/>
          </w:tcPr>
          <w:p w14:paraId="29E90196" w14:textId="77777777" w:rsidR="00B055BF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745" w:type="dxa"/>
          </w:tcPr>
          <w:p w14:paraId="6AEE9010" w14:textId="6D3718F9" w:rsidR="00B055BF" w:rsidRPr="004D2957" w:rsidRDefault="00D10697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B055BF" w14:paraId="2143940B" w14:textId="77777777" w:rsidTr="00AB38CF">
        <w:tc>
          <w:tcPr>
            <w:tcW w:w="1885" w:type="dxa"/>
          </w:tcPr>
          <w:p w14:paraId="3974E24F" w14:textId="77777777" w:rsidR="00B055BF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541ABFF9" w14:textId="5D6839A2" w:rsidR="00B055BF" w:rsidRDefault="00D10697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thực hiện đăng nhập thành công</w:t>
            </w:r>
          </w:p>
        </w:tc>
      </w:tr>
      <w:tr w:rsidR="00B055BF" w14:paraId="715A9055" w14:textId="77777777" w:rsidTr="00AB38CF">
        <w:tc>
          <w:tcPr>
            <w:tcW w:w="1885" w:type="dxa"/>
          </w:tcPr>
          <w:p w14:paraId="389322A5" w14:textId="77777777" w:rsidR="00B055BF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7FA4D3B4" w14:textId="455B0D8B" w:rsidR="00B055BF" w:rsidRDefault="00D10697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xem được punishment muốn xem</w:t>
            </w:r>
          </w:p>
        </w:tc>
      </w:tr>
      <w:tr w:rsidR="00B055BF" w14:paraId="4D6189F7" w14:textId="77777777" w:rsidTr="00AB38CF">
        <w:tc>
          <w:tcPr>
            <w:tcW w:w="1885" w:type="dxa"/>
          </w:tcPr>
          <w:p w14:paraId="3A5FF51B" w14:textId="77777777" w:rsidR="00B055BF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4F3C59B3" w14:textId="19E8C5AF" w:rsidR="000D43D0" w:rsidRPr="000D43D0" w:rsidRDefault="00D10697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1, Sau khi User đăng nhập thành công, User thực hiện nhấn vào phần </w:t>
            </w:r>
            <w:r w:rsidR="000D43D0" w:rsidRPr="000D43D0">
              <w:rPr>
                <w:rFonts w:ascii="Times New Roman" w:hAnsi="Times New Roman" w:cs="Times New Roman"/>
                <w:sz w:val="28"/>
                <w:szCs w:val="28"/>
              </w:rPr>
              <w:t>MyC</w:t>
            </w:r>
            <w:r w:rsidR="000D43D0">
              <w:rPr>
                <w:rFonts w:ascii="Times New Roman" w:hAnsi="Times New Roman" w:cs="Times New Roman"/>
                <w:sz w:val="28"/>
                <w:szCs w:val="28"/>
              </w:rPr>
              <w:t>heckInOuts</w:t>
            </w:r>
            <w:r w:rsidR="000D43D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3F807ED7" w14:textId="241EDE21" w:rsidR="00D10697" w:rsidRDefault="00D10697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</w:t>
            </w:r>
            <w:r w:rsidR="000D43D0" w:rsidRPr="000D43D0">
              <w:rPr>
                <w:rFonts w:ascii="Times New Roman" w:hAnsi="Times New Roman" w:cs="Times New Roman"/>
                <w:sz w:val="28"/>
                <w:szCs w:val="28"/>
              </w:rPr>
              <w:t>MyCheckInOuts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User</w:t>
            </w:r>
            <w:r w:rsidR="00EA796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 2 phần chọn năm và tháng và một list các phạt của tháng hiện tại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575DB5DE" w14:textId="4218304E" w:rsidR="00D10697" w:rsidRDefault="000D43D0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0D43D0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502074A" wp14:editId="32BFE3BF">
                  <wp:extent cx="4275523" cy="2059651"/>
                  <wp:effectExtent l="0" t="0" r="0" b="0"/>
                  <wp:docPr id="1079503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50347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141" cy="206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DEA06" w14:textId="5CB0277A" w:rsidR="00D10697" w:rsidRDefault="00D10697" w:rsidP="00D1069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3, User chọn tháng và năm để thực hiện xem punishment cho tháng nhất định.</w:t>
            </w:r>
          </w:p>
          <w:p w14:paraId="17770E05" w14:textId="2E040808" w:rsidR="007C4718" w:rsidRPr="004D2957" w:rsidRDefault="00D10697" w:rsidP="00AB38C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4, Hệ thống hiển thị </w:t>
            </w:r>
            <w:r w:rsidR="00EA796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punishment của tháng vừa chọn.</w:t>
            </w:r>
          </w:p>
        </w:tc>
      </w:tr>
      <w:tr w:rsidR="00B055BF" w14:paraId="56D753E4" w14:textId="77777777" w:rsidTr="00AB38CF">
        <w:tc>
          <w:tcPr>
            <w:tcW w:w="1885" w:type="dxa"/>
          </w:tcPr>
          <w:p w14:paraId="31F6B2C1" w14:textId="77777777" w:rsidR="00B055BF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745" w:type="dxa"/>
          </w:tcPr>
          <w:p w14:paraId="603470C6" w14:textId="77777777" w:rsidR="00B055BF" w:rsidRDefault="00B055BF" w:rsidP="00AB38CF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</w:tbl>
    <w:p w14:paraId="61B64D42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1754AB4A" w14:textId="314BCA02" w:rsidR="00364832" w:rsidRDefault="00364832" w:rsidP="00932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checkin checkout: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85"/>
        <w:gridCol w:w="6745"/>
      </w:tblGrid>
      <w:tr w:rsidR="00386EFA" w14:paraId="4425F521" w14:textId="77777777" w:rsidTr="00386EFA">
        <w:tc>
          <w:tcPr>
            <w:tcW w:w="1885" w:type="dxa"/>
          </w:tcPr>
          <w:p w14:paraId="4821F608" w14:textId="3985DA4C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745" w:type="dxa"/>
          </w:tcPr>
          <w:p w14:paraId="59E8698C" w14:textId="457CF281" w:rsidR="00386EFA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Checkin checkOut</w:t>
            </w:r>
          </w:p>
        </w:tc>
      </w:tr>
      <w:tr w:rsidR="00386EFA" w14:paraId="3F58D7BA" w14:textId="77777777" w:rsidTr="00386EFA">
        <w:tc>
          <w:tcPr>
            <w:tcW w:w="1885" w:type="dxa"/>
          </w:tcPr>
          <w:p w14:paraId="7F39C196" w14:textId="358BCE9A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745" w:type="dxa"/>
          </w:tcPr>
          <w:p w14:paraId="65C48616" w14:textId="3CC0EEF6" w:rsidR="00386EFA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</w:t>
            </w:r>
          </w:p>
        </w:tc>
      </w:tr>
      <w:tr w:rsidR="00386EFA" w14:paraId="3877114E" w14:textId="77777777" w:rsidTr="00386EFA">
        <w:tc>
          <w:tcPr>
            <w:tcW w:w="1885" w:type="dxa"/>
          </w:tcPr>
          <w:p w14:paraId="4E58DD53" w14:textId="64E6C91B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422FA26D" w14:textId="180D9D01" w:rsidR="00386EFA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có</w:t>
            </w:r>
          </w:p>
        </w:tc>
      </w:tr>
      <w:tr w:rsidR="00386EFA" w14:paraId="517CD014" w14:textId="77777777" w:rsidTr="00386EFA">
        <w:tc>
          <w:tcPr>
            <w:tcW w:w="1885" w:type="dxa"/>
          </w:tcPr>
          <w:p w14:paraId="4ADFB1C8" w14:textId="17167C11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02B41456" w14:textId="792C0A4C" w:rsidR="00386EFA" w:rsidRDefault="001C5F47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 thực hiện thành công quét khuôn mặt để checkin, checkout</w:t>
            </w:r>
          </w:p>
        </w:tc>
      </w:tr>
      <w:tr w:rsidR="00386EFA" w14:paraId="0D433CB4" w14:textId="77777777" w:rsidTr="00386EFA">
        <w:tc>
          <w:tcPr>
            <w:tcW w:w="1885" w:type="dxa"/>
          </w:tcPr>
          <w:p w14:paraId="3C4768E2" w14:textId="7D0D16FB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6B568CC3" w14:textId="77777777" w:rsidR="00386EFA" w:rsidRDefault="00AE113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1, User thực hiện checkInOut trước máy để nhận diện khuôn mặt</w:t>
            </w:r>
          </w:p>
          <w:p w14:paraId="14E62505" w14:textId="77777777" w:rsidR="00AE1135" w:rsidRDefault="00AE1135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nhận diện thực hiện nhân diện </w:t>
            </w:r>
            <w:r w:rsidR="00A96C1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User.</w:t>
            </w:r>
          </w:p>
          <w:p w14:paraId="37849C86" w14:textId="77777777" w:rsidR="00A96C1F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Hệ thống nhận diện gửi kết quả về Server .</w:t>
            </w:r>
          </w:p>
          <w:p w14:paraId="2CFB7391" w14:textId="6D7883B9" w:rsidR="00A96C1F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Server thực hiện lưu kết quả nhân diện vào dataBase và trả kết quả về cho hệ thống nhân diện.</w:t>
            </w:r>
          </w:p>
          <w:p w14:paraId="1A8F79E0" w14:textId="0879E228" w:rsidR="00A96C1F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nhận diện hiển thị thông báo xác nhận cho User.</w:t>
            </w:r>
          </w:p>
        </w:tc>
      </w:tr>
      <w:tr w:rsidR="00386EFA" w14:paraId="01B19491" w14:textId="77777777" w:rsidTr="00386EFA">
        <w:tc>
          <w:tcPr>
            <w:tcW w:w="1885" w:type="dxa"/>
          </w:tcPr>
          <w:p w14:paraId="677C6CF3" w14:textId="19A107F1" w:rsidR="00386EFA" w:rsidRDefault="00386EFA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745" w:type="dxa"/>
          </w:tcPr>
          <w:p w14:paraId="2B6CA2E2" w14:textId="7BAA658A" w:rsidR="00386EFA" w:rsidRDefault="00A96C1F" w:rsidP="00386EF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</w:t>
            </w:r>
          </w:p>
        </w:tc>
      </w:tr>
    </w:tbl>
    <w:p w14:paraId="61F54A7C" w14:textId="77777777" w:rsidR="00386EFA" w:rsidRDefault="00386EFA" w:rsidP="00386EFA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6012F4C0" w14:textId="3FCE2156" w:rsidR="00386EFA" w:rsidRDefault="007B1E77" w:rsidP="007B1E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quản lý salary: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15"/>
        <w:gridCol w:w="7515"/>
      </w:tblGrid>
      <w:tr w:rsidR="007B1E77" w14:paraId="29E6372F" w14:textId="77777777" w:rsidTr="007B1E77">
        <w:tc>
          <w:tcPr>
            <w:tcW w:w="1885" w:type="dxa"/>
          </w:tcPr>
          <w:p w14:paraId="5E35EF62" w14:textId="15723AB6" w:rsidR="007B1E77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</w:p>
        </w:tc>
        <w:tc>
          <w:tcPr>
            <w:tcW w:w="6745" w:type="dxa"/>
          </w:tcPr>
          <w:p w14:paraId="562D7B76" w14:textId="4DE81B81" w:rsidR="007B1E77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salary</w:t>
            </w:r>
          </w:p>
        </w:tc>
      </w:tr>
      <w:tr w:rsidR="007B1E77" w14:paraId="524A88DD" w14:textId="77777777" w:rsidTr="007B1E77">
        <w:tc>
          <w:tcPr>
            <w:tcW w:w="1885" w:type="dxa"/>
          </w:tcPr>
          <w:p w14:paraId="7FDFCD54" w14:textId="1CB68118" w:rsidR="007B1E77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6745" w:type="dxa"/>
          </w:tcPr>
          <w:p w14:paraId="47D505C1" w14:textId="2D163E87" w:rsidR="007B1E77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</w:t>
            </w:r>
          </w:p>
        </w:tc>
      </w:tr>
      <w:tr w:rsidR="007B1E77" w14:paraId="26A1E83F" w14:textId="77777777" w:rsidTr="007B1E77">
        <w:tc>
          <w:tcPr>
            <w:tcW w:w="1885" w:type="dxa"/>
          </w:tcPr>
          <w:p w14:paraId="107178A1" w14:textId="5752FA9C" w:rsidR="007B1E77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Tiền điều kiện</w:t>
            </w:r>
          </w:p>
        </w:tc>
        <w:tc>
          <w:tcPr>
            <w:tcW w:w="6745" w:type="dxa"/>
          </w:tcPr>
          <w:p w14:paraId="6C2D7301" w14:textId="46190207" w:rsidR="007B1E77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Admin đăng nhập thành công</w:t>
            </w:r>
          </w:p>
        </w:tc>
      </w:tr>
      <w:tr w:rsidR="007B1E77" w14:paraId="4948E909" w14:textId="77777777" w:rsidTr="007B1E77">
        <w:tc>
          <w:tcPr>
            <w:tcW w:w="1885" w:type="dxa"/>
          </w:tcPr>
          <w:p w14:paraId="2C578E88" w14:textId="748F3EF9" w:rsidR="007B1E77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Hậu điều kiện</w:t>
            </w:r>
          </w:p>
        </w:tc>
        <w:tc>
          <w:tcPr>
            <w:tcW w:w="6745" w:type="dxa"/>
          </w:tcPr>
          <w:p w14:paraId="3603C27C" w14:textId="3855712D" w:rsidR="007B1E77" w:rsidRDefault="007B1E77" w:rsidP="007B1E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Admin thực hiện xem, tìm kiếm lương của các </w:t>
            </w:r>
            <w:r w:rsidR="00213AC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User, xem được punishment của tháng lương cụ thể của User</w:t>
            </w:r>
          </w:p>
        </w:tc>
      </w:tr>
      <w:tr w:rsidR="008003C6" w14:paraId="583CC070" w14:textId="77777777" w:rsidTr="007B1E77">
        <w:tc>
          <w:tcPr>
            <w:tcW w:w="1885" w:type="dxa"/>
          </w:tcPr>
          <w:p w14:paraId="0D20DDE2" w14:textId="79143F64" w:rsidR="008003C6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Kịch bản chính</w:t>
            </w:r>
          </w:p>
        </w:tc>
        <w:tc>
          <w:tcPr>
            <w:tcW w:w="6745" w:type="dxa"/>
          </w:tcPr>
          <w:p w14:paraId="145E15BB" w14:textId="5DEF561D" w:rsidR="008003C6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 Sau khi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đăng nhập thành công, Admin chọn vào “Salary”.</w:t>
            </w:r>
          </w:p>
          <w:p w14:paraId="5A51F310" w14:textId="77777777" w:rsidR="008302BD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2, Hệ thống hiển thị giao diện “Manager Salaries” gồm: </w:t>
            </w:r>
            <w:r w:rsidR="008302B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Một nút “C</w:t>
            </w:r>
            <w:r w:rsidR="008302BD" w:rsidRPr="008302B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reate payroll</w:t>
            </w:r>
            <w:r w:rsidR="008302B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một nút “</w:t>
            </w:r>
            <w:r w:rsidR="008302BD" w:rsidRPr="008302BD">
              <w:rPr>
                <w:rFonts w:ascii="Times New Roman" w:hAnsi="Times New Roman" w:cs="Times New Roman"/>
                <w:sz w:val="28"/>
                <w:szCs w:val="28"/>
              </w:rPr>
              <w:t>Export Salary</w:t>
            </w:r>
            <w:r w:rsidR="008302B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”, một ô để nhập thông tin tìm kiếm, một ô để chọn tháng năm, một dang sách salary của từng User, mỗi phần salary có một nút view.</w:t>
            </w:r>
          </w:p>
          <w:p w14:paraId="22027F3A" w14:textId="37370001" w:rsidR="008003C6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 </w:t>
            </w:r>
            <w:r w:rsidRPr="008302BD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DD6FB6D" wp14:editId="10AF2606">
                  <wp:extent cx="4013355" cy="1973233"/>
                  <wp:effectExtent l="0" t="0" r="6350" b="8255"/>
                  <wp:docPr id="54317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1733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980" cy="198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82B6E" w14:textId="77777777" w:rsidR="008003C6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3, Admin nhân vào nút “</w:t>
            </w:r>
            <w:r w:rsidRPr="008302BD">
              <w:rPr>
                <w:rFonts w:ascii="Times New Roman" w:hAnsi="Times New Roman" w:cs="Times New Roman"/>
                <w:sz w:val="28"/>
                <w:szCs w:val="28"/>
              </w:rPr>
              <w:t>Create payroll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E4B7FE4" w14:textId="77777777" w:rsidR="008302BD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4, Hệ thống thực hiện tính lương của tháng hiện tại và hiển thị thông báo thành công cho Admin.</w:t>
            </w:r>
          </w:p>
          <w:p w14:paraId="34F2D921" w14:textId="2986954E" w:rsidR="008302BD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từ khóa để thực hiện tìm kiếm salary của user và tháng nhất định.</w:t>
            </w:r>
          </w:p>
          <w:p w14:paraId="743921CE" w14:textId="77777777" w:rsidR="008302BD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6. Hệ thống hiển thị những những salary mà Admin tìm kiếm.</w:t>
            </w:r>
          </w:p>
          <w:p w14:paraId="48C16B69" w14:textId="77777777" w:rsidR="008302BD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7, Admin nhấn vào nút “View” cùa salary muốn xem chi tiết.</w:t>
            </w:r>
          </w:p>
          <w:p w14:paraId="34DF7763" w14:textId="68ED9FED" w:rsidR="008302BD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8, Hệ thống hiển thị giao diện </w:t>
            </w:r>
            <w:r w:rsidRPr="008302BD">
              <w:rPr>
                <w:rFonts w:ascii="Times New Roman" w:hAnsi="Times New Roman" w:cs="Times New Roman"/>
                <w:sz w:val="28"/>
                <w:szCs w:val="28"/>
              </w:rPr>
              <w:t>View Salary Details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gồm: thông tin chi tiết salary và punishment tương ứng của salary đó.</w:t>
            </w:r>
          </w:p>
          <w:p w14:paraId="40ECD1E3" w14:textId="46BD722D" w:rsidR="008302BD" w:rsidRDefault="008302BD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302BD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6CD1FBD1" wp14:editId="5930C8DF">
                  <wp:extent cx="3391097" cy="1647363"/>
                  <wp:effectExtent l="0" t="0" r="0" b="0"/>
                  <wp:docPr id="1361491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491094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301" cy="164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3C6" w14:paraId="6942B6B8" w14:textId="77777777" w:rsidTr="007B1E77">
        <w:tc>
          <w:tcPr>
            <w:tcW w:w="1885" w:type="dxa"/>
          </w:tcPr>
          <w:p w14:paraId="2DAF73C3" w14:textId="3D5F9754" w:rsidR="008003C6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Ngoại lệ</w:t>
            </w:r>
          </w:p>
        </w:tc>
        <w:tc>
          <w:tcPr>
            <w:tcW w:w="6745" w:type="dxa"/>
          </w:tcPr>
          <w:p w14:paraId="18C127E0" w14:textId="313A0512" w:rsidR="00A96392" w:rsidRDefault="00A96392" w:rsidP="00A9639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5, Admin thực hiện nhập từ khóa để thực hiện tìm kiếm salary của user và tháng nhất định.(Không có salary nào tương ứng với từ khóa</w:t>
            </w:r>
            <w:r w:rsidR="0095639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: “hieu123”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)</w:t>
            </w:r>
          </w:p>
          <w:p w14:paraId="4EC16D14" w14:textId="77BB4547" w:rsidR="0095639A" w:rsidRDefault="0095639A" w:rsidP="0095639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5.1, Hệ thống hiển thị dòng chữ: “</w:t>
            </w:r>
            <w:r w:rsidRPr="006D082F">
              <w:rPr>
                <w:rFonts w:ascii="Times New Roman" w:hAnsi="Times New Roman" w:cs="Times New Roman"/>
                <w:sz w:val="28"/>
                <w:szCs w:val="28"/>
              </w:rPr>
              <w:t>There are no records to display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”.</w:t>
            </w:r>
          </w:p>
          <w:p w14:paraId="6D82654A" w14:textId="77777777" w:rsidR="0095639A" w:rsidRDefault="0095639A" w:rsidP="0095639A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6D082F"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0" distR="0" wp14:anchorId="3E74BD98" wp14:editId="1F9A57D9">
                  <wp:extent cx="4635317" cy="582386"/>
                  <wp:effectExtent l="0" t="0" r="0" b="8255"/>
                  <wp:docPr id="171943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739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27" cy="5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8C8F8" w14:textId="77777777" w:rsidR="008003C6" w:rsidRDefault="008003C6" w:rsidP="008003C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235422E7" w14:textId="4EF3C451" w:rsidR="007B1E77" w:rsidRDefault="00802DFB" w:rsidP="007B1E77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vi-VN"/>
        </w:rPr>
        <w:t>Sơ đồ lớp thực thể</w:t>
      </w:r>
    </w:p>
    <w:p w14:paraId="58F19976" w14:textId="0EFDDDCF" w:rsidR="00802DFB" w:rsidRDefault="007A5795" w:rsidP="007B1E77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3C32F78F" wp14:editId="2853DD07">
            <wp:extent cx="6383482" cy="3345872"/>
            <wp:effectExtent l="0" t="0" r="0" b="6985"/>
            <wp:docPr id="5706125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12522" name="Graphic 570612522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482" cy="33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3F7" w14:textId="0E7F2F0F" w:rsidR="00802DFB" w:rsidRDefault="00802DFB" w:rsidP="007B1E77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4,</w:t>
      </w:r>
      <w:r w:rsidR="001D6A52">
        <w:rPr>
          <w:rFonts w:ascii="Times New Roman" w:hAnsi="Times New Roman" w:cs="Times New Roman"/>
          <w:sz w:val="28"/>
          <w:szCs w:val="28"/>
          <w:lang w:val="vi-VN"/>
        </w:rPr>
        <w:t xml:space="preserve"> Sơ đồ lớp tuần tự</w:t>
      </w:r>
    </w:p>
    <w:p w14:paraId="01CE131E" w14:textId="7C900957" w:rsidR="001D6A52" w:rsidRDefault="00DA5940" w:rsidP="00DA59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Chức năng đăng nhập:</w:t>
      </w:r>
      <w:r w:rsidR="007D3D56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91B08B9" w14:textId="3CC33AD7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nhân viên:</w:t>
      </w:r>
      <w:r w:rsidR="007D3D56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D2A5D73" w14:textId="28B51F73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Project:</w:t>
      </w:r>
      <w:r w:rsidR="007D3D56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D4FE01E" w14:textId="70EFD44E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Task:</w:t>
      </w:r>
      <w:r w:rsidR="00F60726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C55A27C" w14:textId="47845458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team:</w:t>
      </w:r>
      <w:r w:rsidR="007D3D56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C4742BF" w14:textId="0CAA8195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duyệt yêu cầu:</w:t>
      </w:r>
      <w:r w:rsidR="00BE5BAB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286B7312" w14:textId="3BB0AAA6" w:rsidR="00DA5940" w:rsidRPr="00DA5940" w:rsidRDefault="00DA5940" w:rsidP="00F60726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client:</w:t>
      </w:r>
      <w:r w:rsidR="003675A8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D2A4F7B" w14:textId="4D246595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xem thông tin cá nhân:</w:t>
      </w:r>
      <w:r w:rsidR="00F20595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1B3808A3" w14:textId="4066925A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đăng ký myWorkTime:</w:t>
      </w:r>
      <w:r w:rsidR="00CA41F3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4FB01EB8" w14:textId="5052FCA9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yêu cầu nghỉ, muộn, làm ở nhà:</w:t>
      </w:r>
      <w:r w:rsidR="00C757AA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29759F4" w14:textId="3C4AF1EA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</w:t>
      </w:r>
      <w:r w:rsidRPr="008C653D">
        <w:rPr>
          <w:rFonts w:ascii="Times New Roman" w:hAnsi="Times New Roman" w:cs="Times New Roman"/>
          <w:sz w:val="28"/>
          <w:szCs w:val="28"/>
          <w:lang w:val="vi-VN"/>
        </w:rPr>
        <w:t>tạo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 xml:space="preserve"> timesheet:</w:t>
      </w:r>
      <w:r w:rsidR="00AB0E42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7362A8B3" w14:textId="5F9D3AED" w:rsidR="00DA5940" w:rsidRP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xem thông tin request đội:</w:t>
      </w:r>
      <w:r w:rsidR="00587A37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2AEECAAC" w14:textId="58D7CDF9" w:rsidR="00DA5940" w:rsidRDefault="00DA5940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 xml:space="preserve">Chức năng xem </w:t>
      </w:r>
      <w:r w:rsidR="009D7555">
        <w:rPr>
          <w:rFonts w:ascii="Times New Roman" w:hAnsi="Times New Roman" w:cs="Times New Roman"/>
          <w:sz w:val="28"/>
          <w:szCs w:val="28"/>
          <w:lang w:val="vi-VN"/>
        </w:rPr>
        <w:t>punishment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690B02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D10CD17" w14:textId="6801A94B" w:rsidR="0002663E" w:rsidRPr="00DA5940" w:rsidRDefault="0002663E" w:rsidP="00DA594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  <w:t>Chức năng tạo punishment:</w:t>
      </w:r>
      <w:r w:rsidR="008C38BA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366F9CC0" w14:textId="78A8CFD0" w:rsidR="00E97E6D" w:rsidRDefault="00DA5940" w:rsidP="00E97E6D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lastRenderedPageBreak/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checkin checkout:</w:t>
      </w:r>
      <w:r w:rsidR="00844049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2580D400" w14:textId="7366C57C" w:rsidR="00DA5940" w:rsidRDefault="00DA5940" w:rsidP="00E97E6D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DA5940">
        <w:rPr>
          <w:rFonts w:ascii="Times New Roman" w:hAnsi="Times New Roman" w:cs="Times New Roman"/>
          <w:sz w:val="28"/>
          <w:szCs w:val="28"/>
          <w:lang w:val="vi-VN"/>
        </w:rPr>
        <w:t>-</w:t>
      </w:r>
      <w:r w:rsidRPr="00DA5940">
        <w:rPr>
          <w:rFonts w:ascii="Times New Roman" w:hAnsi="Times New Roman" w:cs="Times New Roman"/>
          <w:sz w:val="28"/>
          <w:szCs w:val="28"/>
          <w:lang w:val="vi-VN"/>
        </w:rPr>
        <w:tab/>
        <w:t>Chức năng quản lý salary:</w:t>
      </w:r>
      <w:r w:rsidR="00C25B33">
        <w:rPr>
          <w:rFonts w:ascii="Times New Roman" w:hAnsi="Times New Roman" w:cs="Times New Roman"/>
          <w:sz w:val="28"/>
          <w:szCs w:val="28"/>
          <w:lang w:val="vi-VN"/>
        </w:rPr>
        <w:t>+</w:t>
      </w:r>
    </w:p>
    <w:p w14:paraId="729DBB89" w14:textId="6E3BE6BF" w:rsidR="009040C9" w:rsidRDefault="009040C9" w:rsidP="009040C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5, Thiết kế cơ sở dữ liệu</w:t>
      </w:r>
    </w:p>
    <w:p w14:paraId="074744E2" w14:textId="77777777" w:rsidR="009040C9" w:rsidRPr="00DA5940" w:rsidRDefault="009040C9" w:rsidP="009040C9">
      <w:pPr>
        <w:rPr>
          <w:rFonts w:ascii="Times New Roman" w:hAnsi="Times New Roman" w:cs="Times New Roman"/>
          <w:sz w:val="28"/>
          <w:szCs w:val="28"/>
          <w:lang w:val="vi-VN"/>
        </w:rPr>
      </w:pPr>
    </w:p>
    <w:sectPr w:rsidR="009040C9" w:rsidRPr="00DA59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4D1632"/>
    <w:multiLevelType w:val="hybridMultilevel"/>
    <w:tmpl w:val="0AFE19EC"/>
    <w:lvl w:ilvl="0" w:tplc="ED3A8D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804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296"/>
    <w:rsid w:val="00003215"/>
    <w:rsid w:val="00020DA7"/>
    <w:rsid w:val="0002663E"/>
    <w:rsid w:val="00026FCD"/>
    <w:rsid w:val="00034876"/>
    <w:rsid w:val="000818C9"/>
    <w:rsid w:val="000B3B74"/>
    <w:rsid w:val="000C5D54"/>
    <w:rsid w:val="000D43D0"/>
    <w:rsid w:val="000F064F"/>
    <w:rsid w:val="001006EA"/>
    <w:rsid w:val="00104A28"/>
    <w:rsid w:val="00174814"/>
    <w:rsid w:val="001824E5"/>
    <w:rsid w:val="001A796C"/>
    <w:rsid w:val="001B290D"/>
    <w:rsid w:val="001C5F47"/>
    <w:rsid w:val="001D6A52"/>
    <w:rsid w:val="00213AC6"/>
    <w:rsid w:val="002268AB"/>
    <w:rsid w:val="002569BC"/>
    <w:rsid w:val="00276091"/>
    <w:rsid w:val="002E10B8"/>
    <w:rsid w:val="002F314E"/>
    <w:rsid w:val="003324B1"/>
    <w:rsid w:val="00341692"/>
    <w:rsid w:val="00364832"/>
    <w:rsid w:val="003675A8"/>
    <w:rsid w:val="00377031"/>
    <w:rsid w:val="00386EFA"/>
    <w:rsid w:val="003962D0"/>
    <w:rsid w:val="003A2DFC"/>
    <w:rsid w:val="003B0DF0"/>
    <w:rsid w:val="003B7BB7"/>
    <w:rsid w:val="003D3367"/>
    <w:rsid w:val="00414925"/>
    <w:rsid w:val="0048675F"/>
    <w:rsid w:val="004B0811"/>
    <w:rsid w:val="004D2957"/>
    <w:rsid w:val="004D53AE"/>
    <w:rsid w:val="00512F48"/>
    <w:rsid w:val="005304C5"/>
    <w:rsid w:val="005673AC"/>
    <w:rsid w:val="00573191"/>
    <w:rsid w:val="00575152"/>
    <w:rsid w:val="00587A37"/>
    <w:rsid w:val="005957B9"/>
    <w:rsid w:val="005A3170"/>
    <w:rsid w:val="005C5FD7"/>
    <w:rsid w:val="005E29A7"/>
    <w:rsid w:val="005E5078"/>
    <w:rsid w:val="00637AD8"/>
    <w:rsid w:val="00690B02"/>
    <w:rsid w:val="006A5A27"/>
    <w:rsid w:val="006D082F"/>
    <w:rsid w:val="0077675D"/>
    <w:rsid w:val="007A5795"/>
    <w:rsid w:val="007A62C6"/>
    <w:rsid w:val="007B1E77"/>
    <w:rsid w:val="007B2FD6"/>
    <w:rsid w:val="007C4718"/>
    <w:rsid w:val="007D2EB4"/>
    <w:rsid w:val="007D3D56"/>
    <w:rsid w:val="007D6439"/>
    <w:rsid w:val="008003C6"/>
    <w:rsid w:val="00802DFB"/>
    <w:rsid w:val="008302BD"/>
    <w:rsid w:val="008320A2"/>
    <w:rsid w:val="00844049"/>
    <w:rsid w:val="00853C0A"/>
    <w:rsid w:val="00866758"/>
    <w:rsid w:val="008815D8"/>
    <w:rsid w:val="008832AC"/>
    <w:rsid w:val="00883DA7"/>
    <w:rsid w:val="00892D99"/>
    <w:rsid w:val="00897743"/>
    <w:rsid w:val="008A0399"/>
    <w:rsid w:val="008C38BA"/>
    <w:rsid w:val="008C653D"/>
    <w:rsid w:val="009040C9"/>
    <w:rsid w:val="00905BC0"/>
    <w:rsid w:val="00925BDC"/>
    <w:rsid w:val="0093248E"/>
    <w:rsid w:val="0095639A"/>
    <w:rsid w:val="0095683A"/>
    <w:rsid w:val="00984F42"/>
    <w:rsid w:val="00991172"/>
    <w:rsid w:val="00995E8F"/>
    <w:rsid w:val="009B61DC"/>
    <w:rsid w:val="009D7555"/>
    <w:rsid w:val="00A009B3"/>
    <w:rsid w:val="00A10786"/>
    <w:rsid w:val="00A1525C"/>
    <w:rsid w:val="00A31CE7"/>
    <w:rsid w:val="00A376CB"/>
    <w:rsid w:val="00A42B93"/>
    <w:rsid w:val="00A52C37"/>
    <w:rsid w:val="00A7041A"/>
    <w:rsid w:val="00A96392"/>
    <w:rsid w:val="00A96C1F"/>
    <w:rsid w:val="00A97213"/>
    <w:rsid w:val="00AB0E42"/>
    <w:rsid w:val="00AC3296"/>
    <w:rsid w:val="00AC41E2"/>
    <w:rsid w:val="00AE1135"/>
    <w:rsid w:val="00AE7E9F"/>
    <w:rsid w:val="00B055BF"/>
    <w:rsid w:val="00B2574F"/>
    <w:rsid w:val="00BD26AC"/>
    <w:rsid w:val="00BE5BAB"/>
    <w:rsid w:val="00BF2617"/>
    <w:rsid w:val="00C00A1D"/>
    <w:rsid w:val="00C16DE9"/>
    <w:rsid w:val="00C25B33"/>
    <w:rsid w:val="00C26871"/>
    <w:rsid w:val="00C32BC7"/>
    <w:rsid w:val="00C52474"/>
    <w:rsid w:val="00C757AA"/>
    <w:rsid w:val="00C81908"/>
    <w:rsid w:val="00CA41F3"/>
    <w:rsid w:val="00D10697"/>
    <w:rsid w:val="00D3497E"/>
    <w:rsid w:val="00D74E73"/>
    <w:rsid w:val="00D77594"/>
    <w:rsid w:val="00DA5940"/>
    <w:rsid w:val="00DB4306"/>
    <w:rsid w:val="00DC53D0"/>
    <w:rsid w:val="00DD04D6"/>
    <w:rsid w:val="00DD08EB"/>
    <w:rsid w:val="00E22047"/>
    <w:rsid w:val="00E33608"/>
    <w:rsid w:val="00E437C2"/>
    <w:rsid w:val="00E57EFF"/>
    <w:rsid w:val="00E65296"/>
    <w:rsid w:val="00E87619"/>
    <w:rsid w:val="00E943AC"/>
    <w:rsid w:val="00E97E6D"/>
    <w:rsid w:val="00EA796E"/>
    <w:rsid w:val="00F11429"/>
    <w:rsid w:val="00F13BC7"/>
    <w:rsid w:val="00F17EAD"/>
    <w:rsid w:val="00F20595"/>
    <w:rsid w:val="00F239C1"/>
    <w:rsid w:val="00F27B91"/>
    <w:rsid w:val="00F60726"/>
    <w:rsid w:val="00F77FA8"/>
    <w:rsid w:val="00F85CC8"/>
    <w:rsid w:val="00FA10CA"/>
    <w:rsid w:val="00FC6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E77A6"/>
  <w15:chartTrackingRefBased/>
  <w15:docId w15:val="{F99FCE5C-2DF3-4F70-B21B-F9A48DFE2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53D0"/>
    <w:pPr>
      <w:ind w:left="720"/>
      <w:contextualSpacing/>
    </w:pPr>
  </w:style>
  <w:style w:type="table" w:styleId="TableGrid">
    <w:name w:val="Table Grid"/>
    <w:basedOn w:val="TableNormal"/>
    <w:uiPriority w:val="39"/>
    <w:rsid w:val="00DC53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295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295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4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0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96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sv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A2165-8408-4EAF-A9E6-00399E272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31</Pages>
  <Words>3267</Words>
  <Characters>18625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Hiếu Đỗ</dc:creator>
  <cp:keywords/>
  <dc:description/>
  <cp:lastModifiedBy>Đức Hiếu Đỗ</cp:lastModifiedBy>
  <cp:revision>140</cp:revision>
  <dcterms:created xsi:type="dcterms:W3CDTF">2024-11-28T06:55:00Z</dcterms:created>
  <dcterms:modified xsi:type="dcterms:W3CDTF">2024-12-13T07:10:00Z</dcterms:modified>
</cp:coreProperties>
</file>